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7E" w:rsidRPr="00E50C7B" w:rsidRDefault="0067397E" w:rsidP="0067397E">
      <w:pPr>
        <w:pStyle w:val="a4"/>
        <w:spacing w:line="276" w:lineRule="auto"/>
        <w:rPr>
          <w:rFonts w:ascii="Times New Roman" w:hAnsi="Times New Roman"/>
          <w:b/>
          <w:color w:val="291FB1"/>
          <w:sz w:val="32"/>
          <w:szCs w:val="24"/>
        </w:rPr>
      </w:pPr>
      <w:r w:rsidRPr="00E50C7B">
        <w:rPr>
          <w:rFonts w:ascii="Times New Roman" w:hAnsi="Times New Roman"/>
          <w:b/>
          <w:color w:val="291FB1"/>
          <w:sz w:val="32"/>
          <w:szCs w:val="24"/>
        </w:rPr>
        <w:t xml:space="preserve">Сведения о педагогических </w:t>
      </w:r>
      <w:r>
        <w:rPr>
          <w:rFonts w:ascii="Times New Roman" w:hAnsi="Times New Roman"/>
          <w:b/>
          <w:color w:val="291FB1"/>
          <w:sz w:val="32"/>
          <w:szCs w:val="24"/>
        </w:rPr>
        <w:t>кадрах</w:t>
      </w:r>
      <w:r w:rsidR="0016455E">
        <w:rPr>
          <w:rFonts w:ascii="Times New Roman" w:hAnsi="Times New Roman"/>
          <w:b/>
          <w:color w:val="291FB1"/>
          <w:sz w:val="32"/>
          <w:szCs w:val="24"/>
        </w:rPr>
        <w:t xml:space="preserve"> </w:t>
      </w:r>
    </w:p>
    <w:p w:rsidR="0067397E" w:rsidRPr="00A85FBE" w:rsidRDefault="0067397E" w:rsidP="0067397E">
      <w:pPr>
        <w:pStyle w:val="a4"/>
        <w:spacing w:line="276" w:lineRule="auto"/>
        <w:rPr>
          <w:rFonts w:ascii="Times New Roman" w:hAnsi="Times New Roman"/>
          <w:i/>
          <w:sz w:val="32"/>
          <w:szCs w:val="24"/>
        </w:rPr>
      </w:pPr>
    </w:p>
    <w:tbl>
      <w:tblPr>
        <w:tblStyle w:val="a5"/>
        <w:tblW w:w="15865" w:type="dxa"/>
        <w:tblLayout w:type="fixed"/>
        <w:tblLook w:val="04A0"/>
      </w:tblPr>
      <w:tblGrid>
        <w:gridCol w:w="815"/>
        <w:gridCol w:w="1841"/>
        <w:gridCol w:w="1559"/>
        <w:gridCol w:w="2125"/>
        <w:gridCol w:w="5100"/>
        <w:gridCol w:w="761"/>
        <w:gridCol w:w="761"/>
        <w:gridCol w:w="1034"/>
        <w:gridCol w:w="1869"/>
      </w:tblGrid>
      <w:tr w:rsidR="00F02EA8" w:rsidRPr="00582C42" w:rsidTr="0057382C">
        <w:trPr>
          <w:trHeight w:val="78"/>
        </w:trPr>
        <w:tc>
          <w:tcPr>
            <w:tcW w:w="815" w:type="dxa"/>
            <w:vMerge w:val="restart"/>
          </w:tcPr>
          <w:p w:rsidR="00F02EA8" w:rsidRPr="00582C42" w:rsidRDefault="00F02EA8" w:rsidP="005E09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C7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0C7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0C7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50C7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1" w:type="dxa"/>
            <w:vMerge w:val="restart"/>
          </w:tcPr>
          <w:p w:rsidR="00F02EA8" w:rsidRPr="00582C42" w:rsidRDefault="00F02EA8" w:rsidP="005E09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582C42">
              <w:rPr>
                <w:rFonts w:ascii="Times New Roman" w:hAnsi="Times New Roman"/>
                <w:sz w:val="24"/>
                <w:szCs w:val="24"/>
              </w:rPr>
              <w:t>амилия, имя, отчество</w:t>
            </w:r>
          </w:p>
        </w:tc>
        <w:tc>
          <w:tcPr>
            <w:tcW w:w="1559" w:type="dxa"/>
            <w:vMerge w:val="restart"/>
          </w:tcPr>
          <w:p w:rsidR="00F02EA8" w:rsidRPr="00582C42" w:rsidRDefault="00F02EA8" w:rsidP="005E09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125" w:type="dxa"/>
            <w:vMerge w:val="restart"/>
          </w:tcPr>
          <w:p w:rsidR="00F02EA8" w:rsidRPr="00582C42" w:rsidRDefault="00F02EA8" w:rsidP="005E09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образовательное учреждение окончил, год окончания, специальность, квалификация по документу об образовании</w:t>
            </w:r>
          </w:p>
        </w:tc>
        <w:tc>
          <w:tcPr>
            <w:tcW w:w="5100" w:type="dxa"/>
            <w:vMerge w:val="restart"/>
          </w:tcPr>
          <w:p w:rsidR="00F02EA8" w:rsidRPr="00582C42" w:rsidRDefault="00F02EA8" w:rsidP="005E09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повышении квалификации (или) профессиональной переподготовке (образовательная организация, наименование образовательной программы, дата выдачи документа о квалификации)</w:t>
            </w:r>
          </w:p>
        </w:tc>
        <w:tc>
          <w:tcPr>
            <w:tcW w:w="2556" w:type="dxa"/>
            <w:gridSpan w:val="3"/>
          </w:tcPr>
          <w:p w:rsidR="00F02EA8" w:rsidRPr="00582C42" w:rsidRDefault="00F02EA8" w:rsidP="005E09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работы</w:t>
            </w:r>
          </w:p>
        </w:tc>
        <w:tc>
          <w:tcPr>
            <w:tcW w:w="1869" w:type="dxa"/>
            <w:vMerge w:val="restart"/>
          </w:tcPr>
          <w:p w:rsidR="00F02EA8" w:rsidRPr="00582C42" w:rsidRDefault="00F02EA8" w:rsidP="005E09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</w:tr>
      <w:tr w:rsidR="00F02EA8" w:rsidRPr="00582C42" w:rsidTr="0057382C">
        <w:tc>
          <w:tcPr>
            <w:tcW w:w="815" w:type="dxa"/>
            <w:vMerge/>
          </w:tcPr>
          <w:p w:rsidR="00F02EA8" w:rsidRPr="00E50C7B" w:rsidRDefault="00F02EA8" w:rsidP="005E09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F02EA8" w:rsidRDefault="00F02EA8" w:rsidP="005E09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2EA8" w:rsidRDefault="00F02EA8" w:rsidP="005E09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F02EA8" w:rsidRDefault="00F02EA8" w:rsidP="005E09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vMerge/>
          </w:tcPr>
          <w:p w:rsidR="00F02EA8" w:rsidRDefault="00F02EA8" w:rsidP="005E09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</w:tcPr>
          <w:p w:rsidR="00F02EA8" w:rsidRPr="00582C42" w:rsidRDefault="00F02EA8" w:rsidP="005E09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95" w:type="dxa"/>
            <w:gridSpan w:val="2"/>
          </w:tcPr>
          <w:p w:rsidR="00F02EA8" w:rsidRPr="00582C42" w:rsidRDefault="00F02EA8" w:rsidP="005E09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педагогической работы</w:t>
            </w:r>
          </w:p>
        </w:tc>
        <w:tc>
          <w:tcPr>
            <w:tcW w:w="1869" w:type="dxa"/>
            <w:vMerge/>
          </w:tcPr>
          <w:p w:rsidR="00F02EA8" w:rsidRPr="00582C42" w:rsidRDefault="00F02EA8" w:rsidP="005E09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A8" w:rsidRPr="00582C42" w:rsidTr="0057382C">
        <w:tc>
          <w:tcPr>
            <w:tcW w:w="815" w:type="dxa"/>
            <w:vMerge/>
          </w:tcPr>
          <w:p w:rsidR="00F02EA8" w:rsidRPr="00582C42" w:rsidRDefault="00F02EA8" w:rsidP="005E09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F02EA8" w:rsidRDefault="00F02EA8" w:rsidP="005E09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2EA8" w:rsidRDefault="00F02EA8" w:rsidP="005E09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F02EA8" w:rsidRDefault="00F02EA8" w:rsidP="005E09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vMerge/>
          </w:tcPr>
          <w:p w:rsidR="00F02EA8" w:rsidRDefault="00F02EA8" w:rsidP="005E09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F02EA8" w:rsidRDefault="00F02EA8" w:rsidP="005E09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02EA8" w:rsidRDefault="00F02EA8" w:rsidP="005E09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34" w:type="dxa"/>
          </w:tcPr>
          <w:p w:rsidR="00F02EA8" w:rsidRDefault="00F02EA8" w:rsidP="005E09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по указанному предмету</w:t>
            </w:r>
          </w:p>
        </w:tc>
        <w:tc>
          <w:tcPr>
            <w:tcW w:w="1869" w:type="dxa"/>
            <w:vMerge/>
          </w:tcPr>
          <w:p w:rsidR="00F02EA8" w:rsidRPr="00582C42" w:rsidRDefault="00F02EA8" w:rsidP="005E09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C2C" w:rsidRPr="00582C42" w:rsidTr="0057382C">
        <w:tc>
          <w:tcPr>
            <w:tcW w:w="815" w:type="dxa"/>
          </w:tcPr>
          <w:p w:rsidR="009B6C2C" w:rsidRPr="00582C42" w:rsidRDefault="009B6C2C" w:rsidP="005E09E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B6C2C" w:rsidRDefault="009B6C2C" w:rsidP="00A676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Керекелица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559" w:type="dxa"/>
          </w:tcPr>
          <w:p w:rsidR="009B6C2C" w:rsidRDefault="009B6C2C" w:rsidP="00A676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25" w:type="dxa"/>
          </w:tcPr>
          <w:p w:rsidR="009B6C2C" w:rsidRDefault="00675BBE" w:rsidP="00A676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ЛГПУ, 2004, учитель истории и политологии</w:t>
            </w:r>
          </w:p>
        </w:tc>
        <w:tc>
          <w:tcPr>
            <w:tcW w:w="5100" w:type="dxa"/>
          </w:tcPr>
          <w:p w:rsidR="00A63E44" w:rsidRDefault="00A63E44" w:rsidP="006271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E3">
              <w:rPr>
                <w:rFonts w:ascii="Times New Roman" w:hAnsi="Times New Roman"/>
                <w:sz w:val="24"/>
                <w:szCs w:val="24"/>
              </w:rPr>
              <w:t>ГАУДПО ЛО «Институт развития образования»,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«Трансформация ключевых процессов образовательных организаций в контексте проекта «Модернизация школьных систем образования», 15.09.2023, 16 часов</w:t>
            </w:r>
          </w:p>
          <w:p w:rsidR="008F28E3" w:rsidRDefault="008F28E3" w:rsidP="006271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E3">
              <w:rPr>
                <w:rFonts w:ascii="Times New Roman" w:hAnsi="Times New Roman"/>
                <w:sz w:val="24"/>
                <w:szCs w:val="24"/>
              </w:rPr>
              <w:t>ГАУДПО ЛО «Институт развития образования», «Подготовка экспертов предметных комиссий при проведении государственной итоговой аттестации по образовательным программам среднего общего образования (обществознание)», 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F28E3">
              <w:rPr>
                <w:rFonts w:ascii="Times New Roman" w:hAnsi="Times New Roman"/>
                <w:sz w:val="24"/>
                <w:szCs w:val="24"/>
              </w:rPr>
              <w:t>.02.20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8F28E3">
              <w:rPr>
                <w:rFonts w:ascii="Times New Roman" w:hAnsi="Times New Roman"/>
                <w:sz w:val="24"/>
                <w:szCs w:val="24"/>
              </w:rPr>
              <w:t>, 26 часов</w:t>
            </w:r>
          </w:p>
          <w:p w:rsidR="00DE18D3" w:rsidRDefault="00DE18D3" w:rsidP="006271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«Специфика осуществления деятельности по управлению государственными и муниципальными закупками в соответствии с законом № 44-ФЗ», 02.03.2022, 108 часов</w:t>
            </w:r>
          </w:p>
          <w:p w:rsidR="004F0C8E" w:rsidRDefault="004F0C8E" w:rsidP="006271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ГАОУ ДПО «Корпоративный университет»,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Взаимообучение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городов. Модуль 1. Инструменты управления современной Школой», 20.12.2021, 16 часов</w:t>
            </w:r>
          </w:p>
          <w:p w:rsidR="004976AC" w:rsidRDefault="004976AC" w:rsidP="006271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76AC">
              <w:rPr>
                <w:rFonts w:ascii="Times New Roman" w:hAnsi="Times New Roman"/>
                <w:sz w:val="24"/>
                <w:szCs w:val="24"/>
              </w:rPr>
              <w:t xml:space="preserve">ФГБУ «ФИОКО», «Оценка качества </w:t>
            </w:r>
            <w:r w:rsidRPr="004976AC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как основа управления общеобразовательной организацией», 08.12.2021, 72 часа</w:t>
            </w:r>
          </w:p>
          <w:p w:rsidR="00C37431" w:rsidRDefault="00C37431" w:rsidP="006271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школа управления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«Управляй школой», 18.10.2021, 30 часов</w:t>
            </w:r>
          </w:p>
          <w:p w:rsidR="00675BBE" w:rsidRDefault="00675BBE" w:rsidP="006271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5BBE">
              <w:rPr>
                <w:rFonts w:ascii="Times New Roman" w:hAnsi="Times New Roman"/>
                <w:sz w:val="24"/>
                <w:szCs w:val="24"/>
              </w:rPr>
              <w:t xml:space="preserve">ООО «Центр </w:t>
            </w:r>
            <w:proofErr w:type="spellStart"/>
            <w:r w:rsidRPr="00675BBE">
              <w:rPr>
                <w:rFonts w:ascii="Times New Roman" w:hAnsi="Times New Roman"/>
                <w:sz w:val="24"/>
                <w:szCs w:val="24"/>
              </w:rPr>
              <w:t>онлайн-обучения</w:t>
            </w:r>
            <w:proofErr w:type="spellEnd"/>
            <w:r w:rsidRPr="00675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5BBE">
              <w:rPr>
                <w:rFonts w:ascii="Times New Roman" w:hAnsi="Times New Roman"/>
                <w:sz w:val="24"/>
                <w:szCs w:val="24"/>
              </w:rPr>
              <w:t>Нетология-групп</w:t>
            </w:r>
            <w:proofErr w:type="spellEnd"/>
            <w:r w:rsidRPr="00675BB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r w:rsidRPr="00675BBE">
              <w:rPr>
                <w:rFonts w:ascii="Times New Roman" w:hAnsi="Times New Roman"/>
                <w:sz w:val="24"/>
                <w:szCs w:val="24"/>
              </w:rPr>
              <w:t>Современные методы реализации инклюзивной практики в образовательной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675BBE">
              <w:rPr>
                <w:rFonts w:ascii="Times New Roman" w:hAnsi="Times New Roman"/>
                <w:sz w:val="24"/>
                <w:szCs w:val="24"/>
              </w:rPr>
              <w:t>13.01.2019</w:t>
            </w:r>
            <w:r>
              <w:rPr>
                <w:rFonts w:ascii="Times New Roman" w:hAnsi="Times New Roman"/>
                <w:sz w:val="24"/>
                <w:szCs w:val="24"/>
              </w:rPr>
              <w:t>, 72 часа,</w:t>
            </w:r>
          </w:p>
          <w:p w:rsidR="00675BBE" w:rsidRDefault="00675BBE" w:rsidP="006271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5BBE">
              <w:rPr>
                <w:rFonts w:ascii="Times New Roman" w:hAnsi="Times New Roman"/>
                <w:sz w:val="24"/>
                <w:szCs w:val="24"/>
              </w:rPr>
              <w:t xml:space="preserve">ООО «Центр </w:t>
            </w:r>
            <w:proofErr w:type="spellStart"/>
            <w:r w:rsidRPr="00675BBE">
              <w:rPr>
                <w:rFonts w:ascii="Times New Roman" w:hAnsi="Times New Roman"/>
                <w:sz w:val="24"/>
                <w:szCs w:val="24"/>
              </w:rPr>
              <w:t>онлайн-обучения</w:t>
            </w:r>
            <w:proofErr w:type="spellEnd"/>
            <w:r w:rsidRPr="00675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5BBE">
              <w:rPr>
                <w:rFonts w:ascii="Times New Roman" w:hAnsi="Times New Roman"/>
                <w:sz w:val="24"/>
                <w:szCs w:val="24"/>
              </w:rPr>
              <w:t>Нетология-групп</w:t>
            </w:r>
            <w:proofErr w:type="spellEnd"/>
            <w:r w:rsidRPr="00675BB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r w:rsidRPr="00675BBE">
              <w:rPr>
                <w:rFonts w:ascii="Times New Roman" w:hAnsi="Times New Roman"/>
                <w:sz w:val="24"/>
                <w:szCs w:val="24"/>
              </w:rPr>
              <w:t>История культуры России: проектная работа, углубленная подготовка к олимпиадам и заданиям ОГЭ/ЕГЭ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675BBE">
              <w:rPr>
                <w:rFonts w:ascii="Times New Roman" w:hAnsi="Times New Roman"/>
                <w:sz w:val="24"/>
                <w:szCs w:val="24"/>
              </w:rPr>
              <w:t>13.01.2019</w:t>
            </w:r>
            <w:r>
              <w:rPr>
                <w:rFonts w:ascii="Times New Roman" w:hAnsi="Times New Roman"/>
                <w:sz w:val="24"/>
                <w:szCs w:val="24"/>
              </w:rPr>
              <w:t>, 72 часа</w:t>
            </w:r>
          </w:p>
          <w:p w:rsidR="00675BBE" w:rsidRDefault="00675BBE" w:rsidP="006271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5BBE">
              <w:rPr>
                <w:rFonts w:ascii="Times New Roman" w:hAnsi="Times New Roman"/>
                <w:sz w:val="24"/>
                <w:szCs w:val="24"/>
              </w:rPr>
              <w:t>ГАУДПО ЛО «Институт развития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r w:rsidRPr="00675BBE">
              <w:rPr>
                <w:rFonts w:ascii="Times New Roman" w:hAnsi="Times New Roman"/>
                <w:sz w:val="24"/>
                <w:szCs w:val="24"/>
              </w:rPr>
              <w:t>Подготовка экспертов предметных комиссий при проведении государственной итоговой аттестации по образовательным программам среднего общего образования (обществознание)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675BBE">
              <w:rPr>
                <w:rFonts w:ascii="Times New Roman" w:hAnsi="Times New Roman"/>
                <w:sz w:val="24"/>
                <w:szCs w:val="24"/>
              </w:rPr>
              <w:t>28.02.2019</w:t>
            </w:r>
            <w:r>
              <w:rPr>
                <w:rFonts w:ascii="Times New Roman" w:hAnsi="Times New Roman"/>
                <w:sz w:val="24"/>
                <w:szCs w:val="24"/>
              </w:rPr>
              <w:t>, 26 часов</w:t>
            </w:r>
          </w:p>
          <w:p w:rsidR="009B6C2C" w:rsidRDefault="00675BBE" w:rsidP="006271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НОУВО «ЛЭГИ», «Менеджмент в образовании», 23.12.2016, 324 часа</w:t>
            </w:r>
          </w:p>
          <w:p w:rsidR="00675BBE" w:rsidRDefault="00675BBE" w:rsidP="006271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9B6C2C" w:rsidRDefault="001D49CA" w:rsidP="000F7A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61" w:type="dxa"/>
          </w:tcPr>
          <w:p w:rsidR="009B6C2C" w:rsidRDefault="001D49CA" w:rsidP="00005C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4" w:type="dxa"/>
          </w:tcPr>
          <w:p w:rsidR="009B6C2C" w:rsidRDefault="001D49CA" w:rsidP="00005C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:rsidR="009B6C2C" w:rsidRDefault="001D49CA" w:rsidP="00E065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1D49CA" w:rsidRDefault="001D49CA" w:rsidP="00E065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  <w:p w:rsidR="001D49CA" w:rsidRPr="00657768" w:rsidRDefault="001D49CA" w:rsidP="00256F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  <w:r w:rsidR="00256FD3">
              <w:rPr>
                <w:rFonts w:ascii="Times New Roman" w:hAnsi="Times New Roman"/>
                <w:sz w:val="24"/>
                <w:szCs w:val="24"/>
              </w:rPr>
              <w:t>02.2023</w:t>
            </w:r>
          </w:p>
        </w:tc>
      </w:tr>
      <w:tr w:rsidR="00EF60AA" w:rsidRPr="00582C42" w:rsidTr="0057382C">
        <w:tc>
          <w:tcPr>
            <w:tcW w:w="815" w:type="dxa"/>
          </w:tcPr>
          <w:p w:rsidR="00EF60AA" w:rsidRPr="00582C42" w:rsidRDefault="00EF60AA" w:rsidP="005E09E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F60AA" w:rsidRDefault="00EF60AA" w:rsidP="00EF60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Буслаева Марина Анатольевна</w:t>
            </w:r>
          </w:p>
        </w:tc>
        <w:tc>
          <w:tcPr>
            <w:tcW w:w="1559" w:type="dxa"/>
          </w:tcPr>
          <w:p w:rsidR="00EF60AA" w:rsidRDefault="00EF60AA" w:rsidP="00EF60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5" w:type="dxa"/>
          </w:tcPr>
          <w:p w:rsidR="00EF60AA" w:rsidRDefault="00EF60AA" w:rsidP="00EF60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EF60AA" w:rsidRDefault="00EF60AA" w:rsidP="00C464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ЛГПУ, 2006, </w:t>
            </w:r>
            <w:r w:rsidR="00C4644A">
              <w:rPr>
                <w:rFonts w:ascii="Times New Roman" w:hAnsi="Times New Roman"/>
                <w:sz w:val="24"/>
                <w:szCs w:val="24"/>
              </w:rPr>
              <w:t>социальный работник, специалист по социальной работе</w:t>
            </w:r>
          </w:p>
        </w:tc>
        <w:tc>
          <w:tcPr>
            <w:tcW w:w="5100" w:type="dxa"/>
          </w:tcPr>
          <w:p w:rsidR="00A63E44" w:rsidRDefault="00A63E44" w:rsidP="00ED32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E3">
              <w:rPr>
                <w:rFonts w:ascii="Times New Roman" w:hAnsi="Times New Roman"/>
                <w:sz w:val="24"/>
                <w:szCs w:val="24"/>
              </w:rPr>
              <w:t>ГАУДПО ЛО «Институт развития образования»,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«Трансформация ключевых процессов образовательных организаций в контексте проекта «Модернизация школьных систем образования», 15.09.2023, 16 часов</w:t>
            </w:r>
          </w:p>
          <w:p w:rsidR="00ED324E" w:rsidRDefault="00ED324E" w:rsidP="00ED32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725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7725E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77725E">
              <w:rPr>
                <w:rFonts w:ascii="Times New Roman" w:hAnsi="Times New Roman"/>
                <w:sz w:val="24"/>
                <w:szCs w:val="24"/>
              </w:rPr>
              <w:t xml:space="preserve">», «Особенности введения и реализации обновленного ФГОС ООО»,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77725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7725E">
              <w:rPr>
                <w:rFonts w:ascii="Times New Roman" w:hAnsi="Times New Roman"/>
                <w:sz w:val="24"/>
                <w:szCs w:val="24"/>
              </w:rPr>
              <w:t>.2022, 72 часа</w:t>
            </w:r>
          </w:p>
          <w:p w:rsidR="00DC0237" w:rsidRDefault="00DC0237" w:rsidP="00EF60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ФГБНУ «Институт коррекционной педагогики Российской академии образования», «Актуальные вопросы общего образования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ОВЗ и с инвалидностью.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Подходы к реализации содержания АООП», 09.12.2022, 72 часа</w:t>
            </w:r>
          </w:p>
          <w:p w:rsidR="004976AC" w:rsidRDefault="004976AC" w:rsidP="00EF60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76AC">
              <w:rPr>
                <w:rFonts w:ascii="Times New Roman" w:hAnsi="Times New Roman"/>
                <w:sz w:val="24"/>
                <w:szCs w:val="24"/>
              </w:rPr>
              <w:t>ФГБУ «ФИОКО», «Оценка качества образования как основа управления общеобразовательной организацией», 08.12.2021, 72 часа</w:t>
            </w:r>
          </w:p>
          <w:p w:rsidR="00EF60AA" w:rsidRDefault="00EF60AA" w:rsidP="00EF60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«Организация менеджмента в образовательной организации», 22.07.2020, 600 часов</w:t>
            </w:r>
          </w:p>
          <w:p w:rsidR="00EF60AA" w:rsidRDefault="00EF60AA" w:rsidP="00EF60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6C42">
              <w:rPr>
                <w:rFonts w:ascii="Times New Roman" w:hAnsi="Times New Roman"/>
                <w:sz w:val="24"/>
                <w:szCs w:val="24"/>
              </w:rPr>
              <w:t xml:space="preserve">ГАУДПО ЛО «ИРО», «Организация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 обучающихся: психолого-педагогические и социально-воспитательные аспекты</w:t>
            </w:r>
            <w:r w:rsidRPr="007B6C4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7B6C42">
              <w:rPr>
                <w:rFonts w:ascii="Times New Roman" w:hAnsi="Times New Roman"/>
                <w:sz w:val="24"/>
                <w:szCs w:val="24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B6C42">
              <w:rPr>
                <w:rFonts w:ascii="Times New Roman" w:hAnsi="Times New Roman"/>
                <w:sz w:val="24"/>
                <w:szCs w:val="24"/>
              </w:rPr>
              <w:t>, 72 часа</w:t>
            </w:r>
          </w:p>
        </w:tc>
        <w:tc>
          <w:tcPr>
            <w:tcW w:w="761" w:type="dxa"/>
          </w:tcPr>
          <w:p w:rsidR="00EF60AA" w:rsidRDefault="00EF60AA" w:rsidP="00EF60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61" w:type="dxa"/>
          </w:tcPr>
          <w:p w:rsidR="00EF60AA" w:rsidRDefault="00EF60AA" w:rsidP="00EF60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4" w:type="dxa"/>
          </w:tcPr>
          <w:p w:rsidR="00EF60AA" w:rsidRDefault="00EF60AA" w:rsidP="00EF60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EF60AA" w:rsidRDefault="00EF60AA" w:rsidP="00EF60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5E09E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EF60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 Евгений Николаевич</w:t>
            </w:r>
          </w:p>
        </w:tc>
        <w:tc>
          <w:tcPr>
            <w:tcW w:w="1559" w:type="dxa"/>
          </w:tcPr>
          <w:p w:rsidR="00494FB4" w:rsidRDefault="00494FB4" w:rsidP="001C0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125" w:type="dxa"/>
          </w:tcPr>
          <w:p w:rsidR="00494FB4" w:rsidRDefault="00494FB4" w:rsidP="001C0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ЛГПУ, 2004, учитель истории и политологии</w:t>
            </w:r>
          </w:p>
        </w:tc>
        <w:tc>
          <w:tcPr>
            <w:tcW w:w="5100" w:type="dxa"/>
          </w:tcPr>
          <w:p w:rsidR="00494FB4" w:rsidRPr="008F28E3" w:rsidRDefault="00494FB4" w:rsidP="00ED32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ЛГПУ, «Информационный менеджмент», 19.09.2012</w:t>
            </w:r>
          </w:p>
        </w:tc>
        <w:tc>
          <w:tcPr>
            <w:tcW w:w="761" w:type="dxa"/>
          </w:tcPr>
          <w:p w:rsidR="00494FB4" w:rsidRDefault="00494FB4" w:rsidP="00EF60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1" w:type="dxa"/>
          </w:tcPr>
          <w:p w:rsidR="00494FB4" w:rsidRDefault="00494FB4" w:rsidP="00EF60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494FB4" w:rsidRDefault="00494FB4" w:rsidP="00EF60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94FB4" w:rsidRDefault="00494FB4" w:rsidP="00EF60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5E09E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5179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Ксения Андреевна</w:t>
            </w:r>
          </w:p>
        </w:tc>
        <w:tc>
          <w:tcPr>
            <w:tcW w:w="1559" w:type="dxa"/>
          </w:tcPr>
          <w:p w:rsidR="00494FB4" w:rsidRDefault="00494FB4" w:rsidP="005179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25" w:type="dxa"/>
          </w:tcPr>
          <w:p w:rsidR="00494FB4" w:rsidRDefault="00494FB4" w:rsidP="005179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ЛГПУ, 2021</w:t>
            </w:r>
          </w:p>
        </w:tc>
        <w:tc>
          <w:tcPr>
            <w:tcW w:w="5100" w:type="dxa"/>
          </w:tcPr>
          <w:p w:rsidR="00494FB4" w:rsidRDefault="00494FB4" w:rsidP="005179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E3">
              <w:rPr>
                <w:rFonts w:ascii="Times New Roman" w:hAnsi="Times New Roman"/>
                <w:sz w:val="24"/>
                <w:szCs w:val="24"/>
              </w:rPr>
              <w:t>ГАУДПО ЛО «Институт развития образования»,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«Трансформация ключевых процессов образовательных организаций в контексте проекта «Модернизация школьных систем образования», 15.09.2023, 16 часов</w:t>
            </w:r>
          </w:p>
          <w:p w:rsidR="00494FB4" w:rsidRDefault="00494FB4" w:rsidP="005179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1601">
              <w:rPr>
                <w:rFonts w:ascii="Times New Roman" w:hAnsi="Times New Roman"/>
                <w:sz w:val="24"/>
                <w:szCs w:val="24"/>
              </w:rPr>
              <w:t>ГАОУ ДПО «Корпоративный университет», «</w:t>
            </w:r>
            <w:proofErr w:type="spellStart"/>
            <w:r w:rsidRPr="00A81601">
              <w:rPr>
                <w:rFonts w:ascii="Times New Roman" w:hAnsi="Times New Roman"/>
                <w:sz w:val="24"/>
                <w:szCs w:val="24"/>
              </w:rPr>
              <w:t>Взаимообучение</w:t>
            </w:r>
            <w:proofErr w:type="spellEnd"/>
            <w:r w:rsidRPr="00A81601">
              <w:rPr>
                <w:rFonts w:ascii="Times New Roman" w:hAnsi="Times New Roman"/>
                <w:sz w:val="24"/>
                <w:szCs w:val="24"/>
              </w:rPr>
              <w:t xml:space="preserve"> городов. Модуль 1. Инструменты управления современной Школой»,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A81601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1601">
              <w:rPr>
                <w:rFonts w:ascii="Times New Roman" w:hAnsi="Times New Roman"/>
                <w:sz w:val="24"/>
                <w:szCs w:val="24"/>
              </w:rPr>
              <w:t>, 16 часов</w:t>
            </w:r>
          </w:p>
          <w:p w:rsidR="00494FB4" w:rsidRDefault="00494FB4" w:rsidP="005179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354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354A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62354A">
              <w:rPr>
                <w:rFonts w:ascii="Times New Roman" w:hAnsi="Times New Roman"/>
                <w:sz w:val="24"/>
                <w:szCs w:val="24"/>
              </w:rPr>
              <w:t>», «Организация работы с обучающимися с ограниченными возможностями здоровья (ОВЗ) в контексте реализации обновленных ФГОС НОО и ФГОС ООО», 03.08.2022, 108 часов</w:t>
            </w:r>
            <w:proofErr w:type="gramEnd"/>
          </w:p>
          <w:p w:rsidR="00494FB4" w:rsidRDefault="00494FB4" w:rsidP="005179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76AC">
              <w:rPr>
                <w:rFonts w:ascii="Times New Roman" w:hAnsi="Times New Roman"/>
                <w:sz w:val="24"/>
                <w:szCs w:val="24"/>
              </w:rPr>
              <w:t>ФГБУ «ФИОКО», «Оценка качества образования как основа управления общеобразовательной организацией», 08.12.2021, 72 часа</w:t>
            </w:r>
          </w:p>
        </w:tc>
        <w:tc>
          <w:tcPr>
            <w:tcW w:w="761" w:type="dxa"/>
          </w:tcPr>
          <w:p w:rsidR="00494FB4" w:rsidRDefault="00494FB4" w:rsidP="005179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1" w:type="dxa"/>
          </w:tcPr>
          <w:p w:rsidR="00494FB4" w:rsidRDefault="00494FB4" w:rsidP="005179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</w:tcPr>
          <w:p w:rsidR="00494FB4" w:rsidRDefault="00494FB4" w:rsidP="005179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494FB4" w:rsidRDefault="00494FB4" w:rsidP="005179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5E09E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5E09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Веретенникова Ирина Николаевна</w:t>
            </w:r>
          </w:p>
        </w:tc>
        <w:tc>
          <w:tcPr>
            <w:tcW w:w="1559" w:type="dxa"/>
          </w:tcPr>
          <w:p w:rsidR="00494FB4" w:rsidRDefault="00494FB4" w:rsidP="005E09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25" w:type="dxa"/>
          </w:tcPr>
          <w:p w:rsidR="00494FB4" w:rsidRDefault="00494FB4" w:rsidP="005E09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ЛГПИ. 1995, учитель русского языка и литературы</w:t>
            </w:r>
          </w:p>
        </w:tc>
        <w:tc>
          <w:tcPr>
            <w:tcW w:w="5100" w:type="dxa"/>
          </w:tcPr>
          <w:p w:rsidR="00494FB4" w:rsidRDefault="00494FB4" w:rsidP="00627122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3D0FE3">
              <w:rPr>
                <w:rFonts w:ascii="Times New Roman" w:hAnsi="Times New Roman"/>
                <w:sz w:val="24"/>
                <w:szCs w:val="28"/>
              </w:rPr>
              <w:t xml:space="preserve">ГАУ ДПО ЛО «ИРО»,  </w:t>
            </w:r>
            <w:r>
              <w:rPr>
                <w:rFonts w:ascii="Times New Roman" w:hAnsi="Times New Roman"/>
                <w:sz w:val="24"/>
                <w:szCs w:val="28"/>
              </w:rPr>
              <w:t>«Реализация требований обновленных ФГОС НОО, ФГОС ООО в работе учителя», 22.03.2023, 36 часов</w:t>
            </w:r>
          </w:p>
          <w:p w:rsidR="00494FB4" w:rsidRDefault="00494FB4" w:rsidP="00627122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B50741">
              <w:rPr>
                <w:rFonts w:ascii="Times New Roman" w:hAnsi="Times New Roman"/>
                <w:sz w:val="24"/>
                <w:szCs w:val="28"/>
              </w:rPr>
              <w:t xml:space="preserve">ФГАОУ ДПО «Академия реализации государственной </w:t>
            </w:r>
            <w:proofErr w:type="gramStart"/>
            <w:r w:rsidRPr="00B50741">
              <w:rPr>
                <w:rFonts w:ascii="Times New Roman" w:hAnsi="Times New Roman"/>
                <w:sz w:val="24"/>
                <w:szCs w:val="28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B50741">
              <w:rPr>
                <w:rFonts w:ascii="Times New Roman" w:hAnsi="Times New Roman"/>
                <w:sz w:val="24"/>
                <w:szCs w:val="28"/>
              </w:rPr>
              <w:t xml:space="preserve"> РФ», «Школа современного учителя </w:t>
            </w:r>
            <w:r>
              <w:rPr>
                <w:rFonts w:ascii="Times New Roman" w:hAnsi="Times New Roman"/>
                <w:sz w:val="24"/>
                <w:szCs w:val="28"/>
              </w:rPr>
              <w:t>литературы</w:t>
            </w:r>
            <w:r w:rsidRPr="00B50741">
              <w:rPr>
                <w:rFonts w:ascii="Times New Roman" w:hAnsi="Times New Roman"/>
                <w:sz w:val="24"/>
                <w:szCs w:val="28"/>
              </w:rPr>
              <w:t>», 10.12.2021, 100 часов</w:t>
            </w:r>
          </w:p>
          <w:p w:rsidR="00494FB4" w:rsidRDefault="00494FB4" w:rsidP="00627122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9B4CA4">
              <w:rPr>
                <w:rFonts w:ascii="Times New Roman" w:hAnsi="Times New Roman"/>
                <w:sz w:val="24"/>
                <w:szCs w:val="28"/>
              </w:rPr>
              <w:t xml:space="preserve">ФГАОУ ДПО «Академия </w:t>
            </w:r>
            <w:proofErr w:type="spellStart"/>
            <w:r w:rsidRPr="009B4CA4">
              <w:rPr>
                <w:rFonts w:ascii="Times New Roman" w:hAnsi="Times New Roman"/>
                <w:sz w:val="24"/>
                <w:szCs w:val="28"/>
              </w:rPr>
              <w:t>Минпросвещения</w:t>
            </w:r>
            <w:proofErr w:type="spellEnd"/>
            <w:r w:rsidRPr="009B4CA4">
              <w:rPr>
                <w:rFonts w:ascii="Times New Roman" w:hAnsi="Times New Roman"/>
                <w:sz w:val="24"/>
                <w:szCs w:val="28"/>
              </w:rPr>
              <w:t xml:space="preserve"> России»,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будущего», 30.11.2020, 112 часов</w:t>
            </w:r>
          </w:p>
          <w:p w:rsidR="00494FB4" w:rsidRDefault="00494FB4" w:rsidP="00627122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ГАУДПО ЛО «ИРО» «Методика преподавания русского языка как неродного», 36 часов</w:t>
            </w:r>
          </w:p>
          <w:p w:rsidR="00494FB4" w:rsidRDefault="00494FB4" w:rsidP="006271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», </w:t>
            </w:r>
            <w:r w:rsidRPr="00BC0DB3">
              <w:rPr>
                <w:rFonts w:ascii="Times New Roman" w:hAnsi="Times New Roman"/>
                <w:sz w:val="24"/>
                <w:szCs w:val="28"/>
              </w:rPr>
              <w:t>«Организация работы с обучающимися с ограниченными возможностями здоровья (ОВЗ) в соответствии с ФГОС»</w:t>
            </w:r>
            <w:r>
              <w:rPr>
                <w:rFonts w:ascii="Times New Roman" w:hAnsi="Times New Roman"/>
                <w:sz w:val="24"/>
                <w:szCs w:val="28"/>
              </w:rPr>
              <w:t>, 23.12.2020, 72 часа</w:t>
            </w:r>
            <w:proofErr w:type="gramEnd"/>
          </w:p>
          <w:p w:rsidR="00494FB4" w:rsidRPr="000F7A88" w:rsidRDefault="00494FB4" w:rsidP="006271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ДПО ЛО «</w:t>
            </w:r>
            <w:r w:rsidRPr="000F7A88">
              <w:rPr>
                <w:rFonts w:ascii="Times New Roman" w:hAnsi="Times New Roman"/>
                <w:sz w:val="24"/>
                <w:szCs w:val="24"/>
              </w:rPr>
              <w:t>ИРО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F7A88">
              <w:rPr>
                <w:rFonts w:ascii="Times New Roman" w:hAnsi="Times New Roman"/>
                <w:sz w:val="24"/>
                <w:szCs w:val="24"/>
              </w:rPr>
              <w:t>,  «</w:t>
            </w:r>
            <w:r>
              <w:rPr>
                <w:rFonts w:ascii="Times New Roman" w:hAnsi="Times New Roman"/>
                <w:sz w:val="24"/>
                <w:szCs w:val="24"/>
              </w:rPr>
              <w:t>Проектирование образовательной деятельности на основе результатов преподавания учебных предметов «Русский язык» и «Литература» в условиях реализации</w:t>
            </w:r>
            <w:r w:rsidRPr="000F7A88">
              <w:rPr>
                <w:rFonts w:ascii="Times New Roman" w:hAnsi="Times New Roman"/>
                <w:sz w:val="24"/>
                <w:szCs w:val="24"/>
              </w:rPr>
              <w:t xml:space="preserve"> ФГОС» 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0F7A8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0F7A88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F7A88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0F7A88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761" w:type="dxa"/>
          </w:tcPr>
          <w:p w:rsidR="00494FB4" w:rsidRDefault="00494FB4" w:rsidP="002E43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1" w:type="dxa"/>
          </w:tcPr>
          <w:p w:rsidR="00494FB4" w:rsidRDefault="00494FB4" w:rsidP="002E43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34" w:type="dxa"/>
          </w:tcPr>
          <w:p w:rsidR="00494FB4" w:rsidRDefault="00494FB4" w:rsidP="002E43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69" w:type="dxa"/>
          </w:tcPr>
          <w:p w:rsidR="00494FB4" w:rsidRDefault="00494FB4" w:rsidP="005E09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  <w:p w:rsidR="00494FB4" w:rsidRPr="00C01DC8" w:rsidRDefault="00494FB4" w:rsidP="00F34A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29.09.2020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5E09E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5E09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Волокитина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559" w:type="dxa"/>
          </w:tcPr>
          <w:p w:rsidR="00494FB4" w:rsidRDefault="00494FB4" w:rsidP="005E09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25" w:type="dxa"/>
          </w:tcPr>
          <w:p w:rsidR="00494FB4" w:rsidRDefault="00494FB4" w:rsidP="005E09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ЛГПИ. 1994, учитель русского языка и литературы</w:t>
            </w:r>
          </w:p>
        </w:tc>
        <w:tc>
          <w:tcPr>
            <w:tcW w:w="5100" w:type="dxa"/>
          </w:tcPr>
          <w:p w:rsidR="00494FB4" w:rsidRDefault="00494FB4" w:rsidP="00582A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9AF">
              <w:rPr>
                <w:rFonts w:ascii="Times New Roman" w:hAnsi="Times New Roman"/>
                <w:sz w:val="24"/>
                <w:szCs w:val="24"/>
              </w:rPr>
              <w:t>АНО ДПО «ОЦ Каменный город», «Организация образовательного процесса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оответствии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обновленным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ФГОС С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 xml:space="preserve">ОО», </w:t>
            </w:r>
            <w:r>
              <w:rPr>
                <w:rFonts w:ascii="Times New Roman" w:hAnsi="Times New Roman"/>
                <w:sz w:val="24"/>
                <w:szCs w:val="24"/>
              </w:rPr>
              <w:t>21.03.2024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  <w:p w:rsidR="00494FB4" w:rsidRDefault="00494FB4" w:rsidP="00582A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9AF">
              <w:rPr>
                <w:rFonts w:ascii="Times New Roman" w:hAnsi="Times New Roman"/>
                <w:sz w:val="24"/>
                <w:szCs w:val="24"/>
              </w:rPr>
              <w:t>АНО ДПО «ОЦ Каменный город», «Организация образовательного процесса в с</w:t>
            </w:r>
            <w:r>
              <w:rPr>
                <w:rFonts w:ascii="Times New Roman" w:hAnsi="Times New Roman"/>
                <w:sz w:val="24"/>
                <w:szCs w:val="24"/>
              </w:rPr>
              <w:t>оответствии с обновленным ФГОС О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>ОО», 10.05.2023, 36 часов</w:t>
            </w:r>
          </w:p>
          <w:p w:rsidR="00494FB4" w:rsidRDefault="00494FB4" w:rsidP="00582A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7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ФГАОУ ДПО «Академия реализации государственной </w:t>
            </w:r>
            <w:proofErr w:type="gramStart"/>
            <w:r w:rsidRPr="00B50741">
              <w:rPr>
                <w:rFonts w:ascii="Times New Roman" w:hAnsi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B50741">
              <w:rPr>
                <w:rFonts w:ascii="Times New Roman" w:hAnsi="Times New Roman"/>
                <w:sz w:val="24"/>
                <w:szCs w:val="24"/>
              </w:rPr>
              <w:t xml:space="preserve"> РФ», «Школа современного учителя </w:t>
            </w:r>
            <w:r>
              <w:rPr>
                <w:rFonts w:ascii="Times New Roman" w:hAnsi="Times New Roman"/>
                <w:sz w:val="24"/>
                <w:szCs w:val="24"/>
              </w:rPr>
              <w:t>русского языка</w:t>
            </w:r>
            <w:r w:rsidRPr="00B50741">
              <w:rPr>
                <w:rFonts w:ascii="Times New Roman" w:hAnsi="Times New Roman"/>
                <w:sz w:val="24"/>
                <w:szCs w:val="24"/>
              </w:rPr>
              <w:t>», 10.12.2021, 100 часов</w:t>
            </w:r>
          </w:p>
          <w:p w:rsidR="00494FB4" w:rsidRDefault="00494FB4" w:rsidP="00582A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DC2418">
              <w:rPr>
                <w:rFonts w:ascii="Times New Roman" w:hAnsi="Times New Roman"/>
                <w:sz w:val="24"/>
                <w:szCs w:val="24"/>
              </w:rPr>
              <w:t>Особенности подготовки к проведению ВПР в рамках мониторинга качества образования обучающихся по учебному предмету «Русский язык» в условиях реализации ФГОС ООО</w:t>
            </w:r>
            <w:r>
              <w:rPr>
                <w:rFonts w:ascii="Times New Roman" w:hAnsi="Times New Roman"/>
                <w:sz w:val="24"/>
                <w:szCs w:val="24"/>
              </w:rPr>
              <w:t>», 27.11.2019, 108 часов</w:t>
            </w:r>
          </w:p>
          <w:p w:rsidR="00494FB4" w:rsidRDefault="00494FB4" w:rsidP="00582A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501">
              <w:rPr>
                <w:rFonts w:ascii="Times New Roman" w:hAnsi="Times New Roman"/>
                <w:sz w:val="24"/>
                <w:szCs w:val="24"/>
              </w:rPr>
              <w:t>ГАУДПО ЛО «ИРО»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«Организация образовательной деятельности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ОВЗ (нозология «умственная отсталость»), 15.08.2019, </w:t>
            </w:r>
          </w:p>
          <w:p w:rsidR="00494FB4" w:rsidRPr="008E3F38" w:rsidRDefault="00494FB4" w:rsidP="00582A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 часов </w:t>
            </w:r>
          </w:p>
        </w:tc>
        <w:tc>
          <w:tcPr>
            <w:tcW w:w="761" w:type="dxa"/>
          </w:tcPr>
          <w:p w:rsidR="00494FB4" w:rsidRDefault="00494FB4" w:rsidP="002E43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61" w:type="dxa"/>
          </w:tcPr>
          <w:p w:rsidR="00494FB4" w:rsidRDefault="00494FB4" w:rsidP="002E43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34" w:type="dxa"/>
          </w:tcPr>
          <w:p w:rsidR="00494FB4" w:rsidRDefault="00494FB4" w:rsidP="002E43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69" w:type="dxa"/>
          </w:tcPr>
          <w:p w:rsidR="00494FB4" w:rsidRDefault="00494FB4" w:rsidP="005E09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  <w:p w:rsidR="00494FB4" w:rsidRPr="00582C42" w:rsidRDefault="00494FB4" w:rsidP="00F800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07.12.2018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5E09E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6577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Пшеничникова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Наталия Петровна</w:t>
            </w:r>
          </w:p>
        </w:tc>
        <w:tc>
          <w:tcPr>
            <w:tcW w:w="1559" w:type="dxa"/>
          </w:tcPr>
          <w:p w:rsidR="00494FB4" w:rsidRDefault="00494FB4" w:rsidP="005E09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25" w:type="dxa"/>
          </w:tcPr>
          <w:p w:rsidR="00494FB4" w:rsidRDefault="00494FB4" w:rsidP="005E09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ЛГПИ. 1977, учитель русского языка и литературы</w:t>
            </w:r>
          </w:p>
        </w:tc>
        <w:tc>
          <w:tcPr>
            <w:tcW w:w="5100" w:type="dxa"/>
          </w:tcPr>
          <w:p w:rsidR="00494FB4" w:rsidRDefault="00494FB4" w:rsidP="00D5689D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8973EC">
              <w:rPr>
                <w:rFonts w:ascii="Times New Roman" w:hAnsi="Times New Roman"/>
                <w:sz w:val="24"/>
                <w:szCs w:val="28"/>
              </w:rPr>
              <w:t>АНО ДПО «ОЦ Каменный город», «Организация образовательного процесса в соответствии с обновленным ФГОС ООО», 10.05.2023, 36 часов</w:t>
            </w:r>
          </w:p>
          <w:p w:rsidR="00494FB4" w:rsidRPr="00B50741" w:rsidRDefault="00494FB4" w:rsidP="00D5689D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РФ», «Школа современного учителя литературы», 10.12.2021, 100 часов</w:t>
            </w:r>
          </w:p>
          <w:p w:rsidR="00494FB4" w:rsidRDefault="00494FB4" w:rsidP="00D56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B4CA4">
              <w:rPr>
                <w:rFonts w:ascii="Times New Roman" w:hAnsi="Times New Roman"/>
                <w:sz w:val="24"/>
                <w:szCs w:val="24"/>
              </w:rPr>
              <w:t xml:space="preserve">ФГАОУ ДПО «Академия </w:t>
            </w:r>
            <w:proofErr w:type="spellStart"/>
            <w:r w:rsidRPr="009B4CA4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9B4CA4">
              <w:rPr>
                <w:rFonts w:ascii="Times New Roman" w:hAnsi="Times New Roman"/>
                <w:sz w:val="24"/>
                <w:szCs w:val="24"/>
              </w:rPr>
              <w:t xml:space="preserve"> России»,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будущего», 30.11.2020, 112 часов</w:t>
            </w:r>
          </w:p>
          <w:p w:rsidR="00494FB4" w:rsidRPr="009C1C27" w:rsidRDefault="00494FB4" w:rsidP="00D56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9C1C27">
              <w:rPr>
                <w:rFonts w:ascii="Times New Roman" w:hAnsi="Times New Roman"/>
                <w:sz w:val="24"/>
                <w:szCs w:val="24"/>
              </w:rPr>
              <w:t>«</w:t>
            </w:r>
            <w:r w:rsidRPr="009C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работы с </w:t>
            </w:r>
            <w:r w:rsidRPr="009C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обучающимися с ограниченными возможностями здоровья (ОВЗ) в соответствии с ФГОС», 20.11.2019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</w:t>
            </w:r>
            <w:r w:rsidRPr="009C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72 часа</w:t>
            </w:r>
            <w:proofErr w:type="gramEnd"/>
          </w:p>
          <w:p w:rsidR="00494FB4" w:rsidRPr="000F7A88" w:rsidRDefault="00494FB4" w:rsidP="00D56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ДПО ЛО «</w:t>
            </w:r>
            <w:r w:rsidRPr="000F7A88">
              <w:rPr>
                <w:rFonts w:ascii="Times New Roman" w:hAnsi="Times New Roman"/>
                <w:sz w:val="24"/>
                <w:szCs w:val="24"/>
              </w:rPr>
              <w:t>ИРО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F7A88">
              <w:rPr>
                <w:rFonts w:ascii="Times New Roman" w:hAnsi="Times New Roman"/>
                <w:sz w:val="24"/>
                <w:szCs w:val="24"/>
              </w:rPr>
              <w:t>,  «</w:t>
            </w:r>
            <w:r>
              <w:rPr>
                <w:rFonts w:ascii="Times New Roman" w:hAnsi="Times New Roman"/>
                <w:sz w:val="24"/>
                <w:szCs w:val="24"/>
              </w:rPr>
              <w:t>Проектирование образовательной деятельности на основе результатов преподавания учебных предметов «Русский язык» и «Литература» в условиях реализации</w:t>
            </w:r>
            <w:r w:rsidRPr="000F7A88">
              <w:rPr>
                <w:rFonts w:ascii="Times New Roman" w:hAnsi="Times New Roman"/>
                <w:sz w:val="24"/>
                <w:szCs w:val="24"/>
              </w:rPr>
              <w:t xml:space="preserve"> ФГОС» 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0F7A8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0F7A88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F7A88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0F7A88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761" w:type="dxa"/>
          </w:tcPr>
          <w:p w:rsidR="00494FB4" w:rsidRDefault="00494FB4" w:rsidP="002E43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61" w:type="dxa"/>
          </w:tcPr>
          <w:p w:rsidR="00494FB4" w:rsidRDefault="00494FB4" w:rsidP="002E43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34" w:type="dxa"/>
          </w:tcPr>
          <w:p w:rsidR="00494FB4" w:rsidRDefault="00494FB4" w:rsidP="002E43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69" w:type="dxa"/>
          </w:tcPr>
          <w:p w:rsidR="00494FB4" w:rsidRPr="00657768" w:rsidRDefault="00494FB4" w:rsidP="006577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«Отличник просвещения», высшая </w:t>
            </w:r>
            <w:r w:rsidRPr="00657768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  <w:p w:rsidR="00494FB4" w:rsidRPr="00582C42" w:rsidRDefault="00494FB4" w:rsidP="006577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28.02.2022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9303A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Семенихина Екатерина Юрьевна</w:t>
            </w:r>
          </w:p>
        </w:tc>
        <w:tc>
          <w:tcPr>
            <w:tcW w:w="1559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25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ЛГПУ, 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875">
              <w:rPr>
                <w:rFonts w:ascii="Times New Roman" w:hAnsi="Times New Roman"/>
                <w:sz w:val="24"/>
                <w:szCs w:val="24"/>
              </w:rPr>
              <w:t>педагогическое образование с двумя профилями образования (Русский язык и литература)</w:t>
            </w:r>
          </w:p>
        </w:tc>
        <w:tc>
          <w:tcPr>
            <w:tcW w:w="5100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6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9303A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Якимова Виктория Борисовна</w:t>
            </w:r>
          </w:p>
        </w:tc>
        <w:tc>
          <w:tcPr>
            <w:tcW w:w="1559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25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ЛГПУ, 2021, педагогическое образование с двумя профилями образования (Русский язык и литература)</w:t>
            </w:r>
          </w:p>
        </w:tc>
        <w:tc>
          <w:tcPr>
            <w:tcW w:w="5100" w:type="dxa"/>
          </w:tcPr>
          <w:p w:rsidR="00494FB4" w:rsidRDefault="00494FB4" w:rsidP="00EC3A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«Особенности введения и реализации обновленного ФГОС ООО», 26.10.2022, 72 часа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9303A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Арнаутова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559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25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ЕГУ, 2019, педагогическое образование</w:t>
            </w:r>
          </w:p>
        </w:tc>
        <w:tc>
          <w:tcPr>
            <w:tcW w:w="5100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9AF">
              <w:rPr>
                <w:rFonts w:ascii="Times New Roman" w:hAnsi="Times New Roman"/>
                <w:sz w:val="24"/>
                <w:szCs w:val="24"/>
              </w:rPr>
              <w:t>АНО ДПО «ОЦ Каменный город», «Организация образовательного процесса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оответствии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обновленным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ФГОС С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 xml:space="preserve">ОО», </w:t>
            </w:r>
            <w:r>
              <w:rPr>
                <w:rFonts w:ascii="Times New Roman" w:hAnsi="Times New Roman"/>
                <w:sz w:val="24"/>
                <w:szCs w:val="24"/>
              </w:rPr>
              <w:t>21.03.2024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E3">
              <w:rPr>
                <w:rFonts w:ascii="Times New Roman" w:hAnsi="Times New Roman"/>
                <w:sz w:val="24"/>
                <w:szCs w:val="24"/>
              </w:rPr>
              <w:t>ГАУДПО ЛО «Институт развития образования»,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«Трансформация ключевых процессов образовательных организаций в контексте проекта «Модернизация школьных систем образования», 15.09.2023, 16 часов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741">
              <w:rPr>
                <w:rFonts w:ascii="Times New Roman" w:hAnsi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 w:rsidRPr="00B50741">
              <w:rPr>
                <w:rFonts w:ascii="Times New Roman" w:hAnsi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B50741">
              <w:rPr>
                <w:rFonts w:ascii="Times New Roman" w:hAnsi="Times New Roman"/>
                <w:sz w:val="24"/>
                <w:szCs w:val="24"/>
              </w:rPr>
              <w:t xml:space="preserve"> РФ», </w:t>
            </w:r>
            <w:r w:rsidRPr="00B507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«Школа современного учителя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математики</w:t>
            </w:r>
            <w:r w:rsidRPr="00B50741">
              <w:rPr>
                <w:rFonts w:ascii="Times New Roman" w:hAnsi="Times New Roman"/>
                <w:sz w:val="24"/>
                <w:szCs w:val="24"/>
              </w:rPr>
              <w:t>», 10.12.2021, 100 часов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76AC">
              <w:rPr>
                <w:rFonts w:ascii="Times New Roman" w:hAnsi="Times New Roman"/>
                <w:sz w:val="24"/>
                <w:szCs w:val="24"/>
              </w:rPr>
              <w:t>ФГБУ «ФИОКО», «Оценка качества образования как основа управления общеобразовательной организацией», 08.12.2021, 72 часа</w:t>
            </w:r>
          </w:p>
          <w:p w:rsidR="00494FB4" w:rsidRPr="005144E5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«Цифровая грамотность: базовый курс по развитию компетенций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века», 01.06.2021, 36 часов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B4CA4">
              <w:rPr>
                <w:rFonts w:ascii="Times New Roman" w:hAnsi="Times New Roman"/>
                <w:sz w:val="24"/>
                <w:szCs w:val="24"/>
              </w:rPr>
              <w:t xml:space="preserve">ФГАОУ ДПО «Академия </w:t>
            </w:r>
            <w:proofErr w:type="spellStart"/>
            <w:r w:rsidRPr="009B4CA4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9B4CA4">
              <w:rPr>
                <w:rFonts w:ascii="Times New Roman" w:hAnsi="Times New Roman"/>
                <w:sz w:val="24"/>
                <w:szCs w:val="24"/>
              </w:rPr>
              <w:t xml:space="preserve"> России»,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будущего», 30.11.2020, 112 часов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ГАУДПО ЛО «ИРО», «Ключевые компетенции цифровой экономики», 20.11.2020, 72 часа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9C1C27">
              <w:rPr>
                <w:rFonts w:ascii="Times New Roman" w:hAnsi="Times New Roman"/>
                <w:sz w:val="24"/>
                <w:szCs w:val="24"/>
              </w:rPr>
              <w:t>«</w:t>
            </w:r>
            <w:r w:rsidRPr="009C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с обучающимися с ограниченными возможностями здоровья (ОВЗ) в соответствии с ФГОС»,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C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9C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</w:t>
            </w:r>
            <w:r w:rsidRPr="009C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72 часа</w:t>
            </w:r>
            <w:proofErr w:type="gramEnd"/>
          </w:p>
        </w:tc>
        <w:tc>
          <w:tcPr>
            <w:tcW w:w="76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6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494FB4" w:rsidRPr="00657768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57768">
              <w:rPr>
                <w:rFonts w:ascii="Times New Roman" w:hAnsi="Times New Roman"/>
                <w:sz w:val="24"/>
                <w:szCs w:val="24"/>
              </w:rPr>
              <w:t>I категория</w:t>
            </w:r>
          </w:p>
          <w:p w:rsidR="00494FB4" w:rsidRPr="00C5594E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30.07.2021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9303A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Суворова Анастасия Романовна</w:t>
            </w:r>
          </w:p>
        </w:tc>
        <w:tc>
          <w:tcPr>
            <w:tcW w:w="1559" w:type="dxa"/>
          </w:tcPr>
          <w:p w:rsidR="00494FB4" w:rsidRDefault="00494FB4" w:rsidP="004C38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25" w:type="dxa"/>
          </w:tcPr>
          <w:p w:rsidR="00494FB4" w:rsidRDefault="00494FB4" w:rsidP="005F70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ЛГТУ, 2021, управление качеством</w:t>
            </w:r>
          </w:p>
        </w:tc>
        <w:tc>
          <w:tcPr>
            <w:tcW w:w="5100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E3">
              <w:rPr>
                <w:rFonts w:ascii="Times New Roman" w:hAnsi="Times New Roman"/>
                <w:sz w:val="24"/>
                <w:szCs w:val="24"/>
              </w:rPr>
              <w:t>ГАУДПО ЛО «Институт развития образования»,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«Трансформация ключевых процессов образовательных организаций в контексте проекта «Модернизация школьных систем образования», 15.09.2023, 16 часов</w:t>
            </w:r>
          </w:p>
          <w:p w:rsidR="00494FB4" w:rsidRPr="00B50741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ДПО «БИПКРО», «Педагогическое образование: учитель математики», 21.07.2023, 250 часов</w:t>
            </w:r>
          </w:p>
        </w:tc>
        <w:tc>
          <w:tcPr>
            <w:tcW w:w="76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94FB4" w:rsidRPr="00657768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9303A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Шитова Анастасия Владимировна</w:t>
            </w:r>
          </w:p>
        </w:tc>
        <w:tc>
          <w:tcPr>
            <w:tcW w:w="1559" w:type="dxa"/>
          </w:tcPr>
          <w:p w:rsidR="00494FB4" w:rsidRDefault="00494FB4" w:rsidP="004C38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25" w:type="dxa"/>
          </w:tcPr>
          <w:p w:rsidR="00494FB4" w:rsidRDefault="00494FB4" w:rsidP="005F70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ЛНУ, 2021, </w:t>
            </w:r>
          </w:p>
          <w:p w:rsidR="00494FB4" w:rsidRDefault="00494FB4" w:rsidP="005F70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5100" w:type="dxa"/>
          </w:tcPr>
          <w:p w:rsidR="00494FB4" w:rsidRDefault="00494FB4" w:rsidP="00E103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9AF">
              <w:rPr>
                <w:rFonts w:ascii="Times New Roman" w:hAnsi="Times New Roman"/>
                <w:sz w:val="24"/>
                <w:szCs w:val="24"/>
              </w:rPr>
              <w:t>АНО ДПО «ОЦ Каменный город», «Организация образовательного процесса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оответствии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обновленным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ФГОС С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 xml:space="preserve">ОО», </w:t>
            </w:r>
            <w:r>
              <w:rPr>
                <w:rFonts w:ascii="Times New Roman" w:hAnsi="Times New Roman"/>
                <w:sz w:val="24"/>
                <w:szCs w:val="24"/>
              </w:rPr>
              <w:t>21.03.2024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  <w:p w:rsidR="00494FB4" w:rsidRDefault="00494FB4" w:rsidP="00E103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ГОУ ВО ЛНР «ЛГПУ», «Профессиональная компетентность заместителя директора по учебной и учебно-воспитательной работе образовательной организации», 31.03.2023, 144 часа</w:t>
            </w:r>
          </w:p>
        </w:tc>
        <w:tc>
          <w:tcPr>
            <w:tcW w:w="76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6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494FB4" w:rsidRPr="00657768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9303A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Суворова Татьяна Вячеславовна</w:t>
            </w:r>
          </w:p>
        </w:tc>
        <w:tc>
          <w:tcPr>
            <w:tcW w:w="1559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2125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ЛГПИ, 1999, учитель физики и математики</w:t>
            </w:r>
          </w:p>
        </w:tc>
        <w:tc>
          <w:tcPr>
            <w:tcW w:w="5100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9AF">
              <w:rPr>
                <w:rFonts w:ascii="Times New Roman" w:hAnsi="Times New Roman"/>
                <w:sz w:val="24"/>
                <w:szCs w:val="24"/>
              </w:rPr>
              <w:t>АНО ДПО «ОЦ Каменный город», «Организация образовательного процесса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оответствии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обновленным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ФГОС С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 xml:space="preserve">ОО», </w:t>
            </w:r>
            <w:r>
              <w:rPr>
                <w:rFonts w:ascii="Times New Roman" w:hAnsi="Times New Roman"/>
                <w:sz w:val="24"/>
                <w:szCs w:val="24"/>
              </w:rPr>
              <w:t>21.03.2024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  <w:p w:rsidR="00494FB4" w:rsidRPr="00EC3A9B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«Особенности введения и реализации обновленного ФГОС ООО», 19.10.2022, 72 часа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4976AC">
              <w:rPr>
                <w:rFonts w:ascii="Times New Roman" w:hAnsi="Times New Roman"/>
                <w:sz w:val="24"/>
                <w:szCs w:val="28"/>
              </w:rPr>
              <w:t>ФГБУ «ФИОКО», «Оценка качества образования как основа управления общеобразовательной организацией», 08.12.2021, 72 часа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РФ», «Школа современного учителя физики», 10.12.2021, 100 часов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9B4CA4">
              <w:rPr>
                <w:rFonts w:ascii="Times New Roman" w:hAnsi="Times New Roman"/>
                <w:sz w:val="24"/>
                <w:szCs w:val="28"/>
              </w:rPr>
              <w:t xml:space="preserve">ФГАОУ ДПО «Академия </w:t>
            </w:r>
            <w:proofErr w:type="spellStart"/>
            <w:r w:rsidRPr="009B4CA4">
              <w:rPr>
                <w:rFonts w:ascii="Times New Roman" w:hAnsi="Times New Roman"/>
                <w:sz w:val="24"/>
                <w:szCs w:val="28"/>
              </w:rPr>
              <w:t>Минпросвещения</w:t>
            </w:r>
            <w:proofErr w:type="spellEnd"/>
            <w:r w:rsidRPr="009B4CA4">
              <w:rPr>
                <w:rFonts w:ascii="Times New Roman" w:hAnsi="Times New Roman"/>
                <w:sz w:val="24"/>
                <w:szCs w:val="28"/>
              </w:rPr>
              <w:t xml:space="preserve"> России»,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будущего», 30.11.2020, 112 часов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», </w:t>
            </w:r>
            <w:r w:rsidRPr="00BC0DB3">
              <w:rPr>
                <w:rFonts w:ascii="Times New Roman" w:hAnsi="Times New Roman"/>
                <w:sz w:val="24"/>
                <w:szCs w:val="28"/>
              </w:rPr>
              <w:t>«Организация работы с обучающимися с ограниченными возможностями здоровья (ОВЗ) в соответствии с ФГОС»</w:t>
            </w:r>
            <w:r>
              <w:rPr>
                <w:rFonts w:ascii="Times New Roman" w:hAnsi="Times New Roman"/>
                <w:sz w:val="24"/>
                <w:szCs w:val="28"/>
              </w:rPr>
              <w:t>, 23.12.2020, 72 часа</w:t>
            </w:r>
            <w:proofErr w:type="gramEnd"/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ГАУДПО ЛО «ИРО», «Методика преподавания проблемных тем учебного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предмета «Физика»», 09.06.2020, 36 часов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7A50EC">
              <w:rPr>
                <w:rFonts w:ascii="Times New Roman" w:eastAsia="MS Mincho" w:hAnsi="Times New Roman"/>
                <w:noProof/>
                <w:sz w:val="24"/>
                <w:szCs w:val="28"/>
                <w:lang w:eastAsia="ru-RU"/>
              </w:rPr>
              <w:t xml:space="preserve">Особенности подготовки к сдаче ОГЭ по </w:t>
            </w:r>
            <w:r>
              <w:rPr>
                <w:rFonts w:ascii="Times New Roman" w:eastAsia="MS Mincho" w:hAnsi="Times New Roman"/>
                <w:noProof/>
                <w:sz w:val="24"/>
                <w:szCs w:val="28"/>
                <w:lang w:eastAsia="ru-RU"/>
              </w:rPr>
              <w:t>физике</w:t>
            </w:r>
            <w:r w:rsidRPr="007A50EC">
              <w:rPr>
                <w:rFonts w:ascii="Times New Roman" w:eastAsia="MS Mincho" w:hAnsi="Times New Roman"/>
                <w:noProof/>
                <w:sz w:val="24"/>
                <w:szCs w:val="28"/>
                <w:lang w:eastAsia="ru-RU"/>
              </w:rPr>
              <w:t xml:space="preserve"> в условиях реализации ФГОС ООО</w:t>
            </w:r>
            <w:r>
              <w:rPr>
                <w:rFonts w:ascii="Times New Roman" w:hAnsi="Times New Roman"/>
                <w:sz w:val="24"/>
                <w:szCs w:val="24"/>
              </w:rPr>
              <w:t>», 25.12.2019, 108 часа</w:t>
            </w:r>
          </w:p>
          <w:p w:rsidR="00494FB4" w:rsidRDefault="00494FB4" w:rsidP="009303A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АНО ДПО «Московская академия профессиональных компетенций», </w:t>
            </w:r>
            <w:r w:rsidRPr="007F2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2FC0">
              <w:rPr>
                <w:rFonts w:ascii="Times New Roman" w:hAnsi="Times New Roman"/>
                <w:sz w:val="24"/>
                <w:szCs w:val="28"/>
                <w:lang w:eastAsia="ru-RU"/>
              </w:rPr>
              <w:t>Педагогические измерения и мониторинг эффективности обучения в условиях реализации ФГОС (по уровням образования и предметным областям)» по предметной области «Физика»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8"/>
              </w:rPr>
              <w:t>02</w:t>
            </w:r>
            <w:r w:rsidRPr="007F2ADF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>01</w:t>
            </w:r>
            <w:r w:rsidRPr="007F2ADF">
              <w:rPr>
                <w:rFonts w:ascii="Times New Roman" w:hAnsi="Times New Roman"/>
                <w:sz w:val="24"/>
                <w:szCs w:val="28"/>
              </w:rPr>
              <w:t>.201</w:t>
            </w:r>
            <w:r>
              <w:rPr>
                <w:rFonts w:ascii="Times New Roman" w:hAnsi="Times New Roman"/>
                <w:sz w:val="24"/>
                <w:szCs w:val="28"/>
              </w:rPr>
              <w:t>7</w:t>
            </w:r>
            <w:r w:rsidRPr="007F2AD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года, 108 часов</w:t>
            </w:r>
          </w:p>
          <w:p w:rsidR="00494FB4" w:rsidRPr="007F2ADF" w:rsidRDefault="00494FB4" w:rsidP="009303A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722AF">
              <w:rPr>
                <w:rFonts w:ascii="Times New Roman" w:hAnsi="Times New Roman"/>
                <w:sz w:val="24"/>
                <w:szCs w:val="28"/>
              </w:rPr>
              <w:t>ГАУДПО ЛО «ИРО» «</w:t>
            </w:r>
            <w:r>
              <w:rPr>
                <w:rFonts w:ascii="Times New Roman" w:hAnsi="Times New Roman"/>
                <w:sz w:val="24"/>
                <w:szCs w:val="28"/>
              </w:rPr>
              <w:t>Теория и методика обучения астрономии в школе</w:t>
            </w:r>
            <w:r w:rsidRPr="00E722AF">
              <w:rPr>
                <w:rFonts w:ascii="Times New Roman" w:hAnsi="Times New Roman"/>
                <w:sz w:val="24"/>
                <w:szCs w:val="28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8"/>
              </w:rPr>
              <w:t>13</w:t>
            </w:r>
            <w:r w:rsidRPr="00E722AF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>09</w:t>
            </w:r>
            <w:r w:rsidRPr="00E722AF">
              <w:rPr>
                <w:rFonts w:ascii="Times New Roman" w:hAnsi="Times New Roman"/>
                <w:sz w:val="24"/>
                <w:szCs w:val="28"/>
              </w:rPr>
              <w:t>.201</w:t>
            </w:r>
            <w:r>
              <w:rPr>
                <w:rFonts w:ascii="Times New Roman" w:hAnsi="Times New Roman"/>
                <w:sz w:val="24"/>
                <w:szCs w:val="28"/>
              </w:rPr>
              <w:t>7</w:t>
            </w:r>
            <w:r w:rsidRPr="00E722AF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8"/>
              </w:rPr>
              <w:t>36</w:t>
            </w:r>
            <w:r w:rsidRPr="00E722AF">
              <w:rPr>
                <w:rFonts w:ascii="Times New Roman" w:hAnsi="Times New Roman"/>
                <w:sz w:val="24"/>
                <w:szCs w:val="28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8"/>
              </w:rPr>
              <w:t>ов</w:t>
            </w:r>
          </w:p>
        </w:tc>
        <w:tc>
          <w:tcPr>
            <w:tcW w:w="76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6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34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69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  <w:p w:rsidR="00494FB4" w:rsidRPr="00C01DC8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24.11.2022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9303A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Горючкин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Васильевич</w:t>
            </w:r>
          </w:p>
        </w:tc>
        <w:tc>
          <w:tcPr>
            <w:tcW w:w="1559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125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ОГПИ, 1978, учитель физики и математики</w:t>
            </w:r>
          </w:p>
        </w:tc>
        <w:tc>
          <w:tcPr>
            <w:tcW w:w="5100" w:type="dxa"/>
          </w:tcPr>
          <w:p w:rsidR="00494FB4" w:rsidRPr="00255C22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9AF">
              <w:rPr>
                <w:rFonts w:ascii="Times New Roman" w:hAnsi="Times New Roman"/>
                <w:sz w:val="24"/>
                <w:szCs w:val="24"/>
              </w:rPr>
              <w:t>АНО ДПО «ОЦ Каменный город», «Организация образовательного процесса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оответствии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обновленным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ФГОС С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 xml:space="preserve">ОО», </w:t>
            </w:r>
            <w:r>
              <w:rPr>
                <w:rFonts w:ascii="Times New Roman" w:hAnsi="Times New Roman"/>
                <w:sz w:val="24"/>
                <w:szCs w:val="24"/>
              </w:rPr>
              <w:t>21.03.2024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BF79AF">
              <w:rPr>
                <w:rFonts w:ascii="Times New Roman" w:hAnsi="Times New Roman"/>
                <w:sz w:val="24"/>
                <w:szCs w:val="28"/>
              </w:rPr>
              <w:t>АНО ДПО «ОЦ Каменный город», «Организация образовательного процесса в соответствии с обновленным ФГОС ООО», 10.05.2023, 36 часов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F05BC6">
              <w:rPr>
                <w:rFonts w:ascii="Times New Roman" w:hAnsi="Times New Roman"/>
                <w:sz w:val="24"/>
                <w:szCs w:val="28"/>
              </w:rPr>
              <w:t xml:space="preserve">ФГАОУ </w:t>
            </w:r>
            <w:proofErr w:type="gramStart"/>
            <w:r w:rsidRPr="00F05BC6">
              <w:rPr>
                <w:rFonts w:ascii="Times New Roman" w:hAnsi="Times New Roman"/>
                <w:sz w:val="24"/>
                <w:szCs w:val="28"/>
              </w:rPr>
              <w:t>ВО</w:t>
            </w:r>
            <w:proofErr w:type="gramEnd"/>
            <w:r w:rsidRPr="00F05BC6">
              <w:rPr>
                <w:rFonts w:ascii="Times New Roman" w:hAnsi="Times New Roman"/>
                <w:sz w:val="24"/>
                <w:szCs w:val="28"/>
              </w:rPr>
              <w:t xml:space="preserve"> «Московский физико-технический институт (национальный исследовательский университет)", "Быстрый старт в искусственный интеллект», 03.10.2022, 72 часа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4976AC">
              <w:rPr>
                <w:rFonts w:ascii="Times New Roman" w:hAnsi="Times New Roman"/>
                <w:sz w:val="24"/>
                <w:szCs w:val="28"/>
              </w:rPr>
              <w:t>ФГБУ «ФИОКО», «Оценка качества образования как основа управления общеобразовательной организацией», 08.12.2021, 72 часа</w:t>
            </w:r>
          </w:p>
          <w:p w:rsidR="00494FB4" w:rsidRPr="00BA555B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», </w:t>
            </w:r>
            <w:r w:rsidRPr="00BC0DB3">
              <w:rPr>
                <w:rFonts w:ascii="Times New Roman" w:hAnsi="Times New Roman"/>
                <w:sz w:val="24"/>
                <w:szCs w:val="28"/>
              </w:rPr>
              <w:t>«Организация работы с обучающимися с ограниченными возможностями здоровья (ОВЗ) в соответствии с ФГОС»</w:t>
            </w:r>
            <w:r>
              <w:rPr>
                <w:rFonts w:ascii="Times New Roman" w:hAnsi="Times New Roman"/>
                <w:sz w:val="24"/>
                <w:szCs w:val="28"/>
              </w:rPr>
              <w:t>, 23.12.2020, 72 часа</w:t>
            </w:r>
            <w:proofErr w:type="gramEnd"/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ГАУДПО ЛО «ИРО»,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. Информатика»,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31.08.2020, 72 часа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463E">
              <w:rPr>
                <w:rFonts w:ascii="Times New Roman" w:hAnsi="Times New Roman"/>
                <w:sz w:val="24"/>
                <w:szCs w:val="28"/>
              </w:rPr>
              <w:t>ООО Учебный центр "Профессионал"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6F463E">
              <w:rPr>
                <w:rFonts w:ascii="Times New Roman" w:hAnsi="Times New Roman"/>
                <w:sz w:val="24"/>
                <w:szCs w:val="28"/>
              </w:rPr>
              <w:t xml:space="preserve">"Современные тенденции </w:t>
            </w:r>
            <w:proofErr w:type="spellStart"/>
            <w:r w:rsidRPr="006F463E">
              <w:rPr>
                <w:rFonts w:ascii="Times New Roman" w:hAnsi="Times New Roman"/>
                <w:sz w:val="24"/>
                <w:szCs w:val="28"/>
              </w:rPr>
              <w:t>цифровизации</w:t>
            </w:r>
            <w:proofErr w:type="spellEnd"/>
            <w:r w:rsidRPr="006F463E">
              <w:rPr>
                <w:rFonts w:ascii="Times New Roman" w:hAnsi="Times New Roman"/>
                <w:sz w:val="24"/>
                <w:szCs w:val="28"/>
              </w:rPr>
              <w:t xml:space="preserve"> образования"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6F463E">
              <w:rPr>
                <w:rFonts w:ascii="Times New Roman" w:hAnsi="Times New Roman"/>
                <w:sz w:val="24"/>
                <w:szCs w:val="28"/>
              </w:rPr>
              <w:t>24.04.2018</w:t>
            </w:r>
            <w:r>
              <w:rPr>
                <w:rFonts w:ascii="Times New Roman" w:hAnsi="Times New Roman"/>
                <w:sz w:val="24"/>
                <w:szCs w:val="28"/>
              </w:rPr>
              <w:t>, 108 ч</w:t>
            </w:r>
          </w:p>
        </w:tc>
        <w:tc>
          <w:tcPr>
            <w:tcW w:w="76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6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34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69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  <w:p w:rsidR="00494FB4" w:rsidRPr="00C01DC8" w:rsidRDefault="00494FB4" w:rsidP="00A074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27.03.2024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9303A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Корчагина Елена Юрьевна</w:t>
            </w:r>
          </w:p>
        </w:tc>
        <w:tc>
          <w:tcPr>
            <w:tcW w:w="1559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F638E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2125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F638E">
              <w:rPr>
                <w:rFonts w:ascii="Times New Roman" w:hAnsi="Times New Roman"/>
                <w:sz w:val="24"/>
                <w:szCs w:val="24"/>
              </w:rPr>
              <w:t>ЛГПИ, 1996</w:t>
            </w:r>
            <w:r>
              <w:rPr>
                <w:rFonts w:ascii="Times New Roman" w:hAnsi="Times New Roman"/>
                <w:sz w:val="24"/>
                <w:szCs w:val="24"/>
              </w:rPr>
              <w:t>, учитель химии</w:t>
            </w:r>
          </w:p>
        </w:tc>
        <w:tc>
          <w:tcPr>
            <w:tcW w:w="5100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9AF">
              <w:rPr>
                <w:rFonts w:ascii="Times New Roman" w:hAnsi="Times New Roman"/>
                <w:sz w:val="24"/>
                <w:szCs w:val="24"/>
              </w:rPr>
              <w:t>АНО ДПО «ОЦ Каменный город», «Организация образовательного процесса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оответствии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обновленным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ФГОС С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 xml:space="preserve">ОО», </w:t>
            </w:r>
            <w:r>
              <w:rPr>
                <w:rFonts w:ascii="Times New Roman" w:hAnsi="Times New Roman"/>
                <w:sz w:val="24"/>
                <w:szCs w:val="24"/>
              </w:rPr>
              <w:t>21.03.2024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  <w:p w:rsidR="00494FB4" w:rsidRPr="003E0F97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«Особенности введения и реализации обновленного ФГОС ООО», 02.11.2022, 72 часа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», «Основы оказания первой помощи», 06.04.2022, 72 часа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B50741">
              <w:rPr>
                <w:rFonts w:ascii="Times New Roman" w:hAnsi="Times New Roman"/>
                <w:sz w:val="24"/>
                <w:szCs w:val="28"/>
              </w:rPr>
              <w:t xml:space="preserve">ФГАОУ ДПО «Академия реализации государственной </w:t>
            </w:r>
            <w:proofErr w:type="gramStart"/>
            <w:r w:rsidRPr="00B50741">
              <w:rPr>
                <w:rFonts w:ascii="Times New Roman" w:hAnsi="Times New Roman"/>
                <w:sz w:val="24"/>
                <w:szCs w:val="28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B50741">
              <w:rPr>
                <w:rFonts w:ascii="Times New Roman" w:hAnsi="Times New Roman"/>
                <w:sz w:val="24"/>
                <w:szCs w:val="28"/>
              </w:rPr>
              <w:t xml:space="preserve"> РФ», «Школа современного учителя </w:t>
            </w:r>
            <w:r>
              <w:rPr>
                <w:rFonts w:ascii="Times New Roman" w:hAnsi="Times New Roman"/>
                <w:sz w:val="24"/>
                <w:szCs w:val="28"/>
              </w:rPr>
              <w:t>химии</w:t>
            </w:r>
            <w:r w:rsidRPr="00B50741">
              <w:rPr>
                <w:rFonts w:ascii="Times New Roman" w:hAnsi="Times New Roman"/>
                <w:sz w:val="24"/>
                <w:szCs w:val="28"/>
              </w:rPr>
              <w:t>», 10.12.2021, 100 часов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4976AC">
              <w:rPr>
                <w:rFonts w:ascii="Times New Roman" w:hAnsi="Times New Roman"/>
                <w:sz w:val="24"/>
                <w:szCs w:val="28"/>
              </w:rPr>
              <w:t>ФГБУ «ФИОКО», «Оценка качества образования как основа управления общеобразовательной организацией», 08.12.2021, 72 часа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9B4CA4">
              <w:rPr>
                <w:rFonts w:ascii="Times New Roman" w:hAnsi="Times New Roman"/>
                <w:sz w:val="24"/>
                <w:szCs w:val="28"/>
              </w:rPr>
              <w:t xml:space="preserve">ФГАОУ ДПО «Академия </w:t>
            </w:r>
            <w:proofErr w:type="spellStart"/>
            <w:r w:rsidRPr="009B4CA4">
              <w:rPr>
                <w:rFonts w:ascii="Times New Roman" w:hAnsi="Times New Roman"/>
                <w:sz w:val="24"/>
                <w:szCs w:val="28"/>
              </w:rPr>
              <w:t>Минпросвещения</w:t>
            </w:r>
            <w:proofErr w:type="spellEnd"/>
            <w:r w:rsidRPr="009B4CA4">
              <w:rPr>
                <w:rFonts w:ascii="Times New Roman" w:hAnsi="Times New Roman"/>
                <w:sz w:val="24"/>
                <w:szCs w:val="28"/>
              </w:rPr>
              <w:t xml:space="preserve"> России»,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будущего», 30.11.2020, 112 часов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», </w:t>
            </w:r>
            <w:r w:rsidRPr="00BC0DB3">
              <w:rPr>
                <w:rFonts w:ascii="Times New Roman" w:hAnsi="Times New Roman"/>
                <w:sz w:val="24"/>
                <w:szCs w:val="28"/>
              </w:rPr>
              <w:t>«Организация работы с обучающимися с ограниченными возможностями здоровья (ОВЗ) в соответствии с ФГОС»</w:t>
            </w:r>
            <w:r>
              <w:rPr>
                <w:rFonts w:ascii="Times New Roman" w:hAnsi="Times New Roman"/>
                <w:sz w:val="24"/>
                <w:szCs w:val="28"/>
              </w:rPr>
              <w:t>, 23.12.2020, 72 часа</w:t>
            </w:r>
            <w:proofErr w:type="gramEnd"/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ГАУДПО ЛО «ИРО», «Методика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преподавания проблемных тем учебного предмета «Химия»», 10.06.2020, 36 часов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7A50EC">
              <w:rPr>
                <w:rFonts w:ascii="Times New Roman" w:eastAsia="MS Mincho" w:hAnsi="Times New Roman"/>
                <w:noProof/>
                <w:sz w:val="24"/>
                <w:szCs w:val="28"/>
                <w:lang w:eastAsia="ru-RU"/>
              </w:rPr>
              <w:t>Особенности подготовки к сдаче ОГЭ по химии в условиях реализации ФГОС ООО</w:t>
            </w:r>
            <w:r>
              <w:rPr>
                <w:rFonts w:ascii="Times New Roman" w:hAnsi="Times New Roman"/>
                <w:sz w:val="24"/>
                <w:szCs w:val="24"/>
              </w:rPr>
              <w:t>», 25.12.2019, 108 часа</w:t>
            </w:r>
          </w:p>
          <w:p w:rsidR="00494FB4" w:rsidRPr="007F2ADF" w:rsidRDefault="00494FB4" w:rsidP="009303A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АНО ДПО «Московская академия профессиональных компетенций», </w:t>
            </w:r>
            <w:r w:rsidRPr="007F2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62F">
              <w:rPr>
                <w:rFonts w:ascii="Times New Roman" w:hAnsi="Times New Roman"/>
                <w:sz w:val="24"/>
                <w:szCs w:val="28"/>
                <w:lang w:eastAsia="ru-RU"/>
              </w:rPr>
              <w:t>«</w:t>
            </w:r>
            <w:proofErr w:type="spellStart"/>
            <w:r w:rsidRPr="0090262F">
              <w:rPr>
                <w:rFonts w:ascii="Times New Roman" w:hAnsi="Times New Roman"/>
                <w:sz w:val="24"/>
                <w:szCs w:val="28"/>
                <w:lang w:eastAsia="ru-RU"/>
              </w:rPr>
              <w:t>Инноватика</w:t>
            </w:r>
            <w:proofErr w:type="spellEnd"/>
            <w:r w:rsidRPr="0090262F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в образовании и воспитании в условиях реализации ФГОС (по уровням образования и предметным областям)» по предметной области «Химия»</w:t>
            </w:r>
            <w:r w:rsidRPr="00796476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02</w:t>
            </w:r>
            <w:r w:rsidRPr="007F2ADF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>01</w:t>
            </w:r>
            <w:r w:rsidRPr="007F2ADF">
              <w:rPr>
                <w:rFonts w:ascii="Times New Roman" w:hAnsi="Times New Roman"/>
                <w:sz w:val="24"/>
                <w:szCs w:val="28"/>
              </w:rPr>
              <w:t>.201</w:t>
            </w:r>
            <w:r>
              <w:rPr>
                <w:rFonts w:ascii="Times New Roman" w:hAnsi="Times New Roman"/>
                <w:sz w:val="24"/>
                <w:szCs w:val="28"/>
              </w:rPr>
              <w:t>7</w:t>
            </w:r>
            <w:r w:rsidRPr="007F2AD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года, 108 часов</w:t>
            </w:r>
          </w:p>
        </w:tc>
        <w:tc>
          <w:tcPr>
            <w:tcW w:w="76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6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34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69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  <w:p w:rsidR="00494FB4" w:rsidRPr="00C01DC8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28.02.2022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9303A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Папина Татьяна Николаевна</w:t>
            </w:r>
          </w:p>
        </w:tc>
        <w:tc>
          <w:tcPr>
            <w:tcW w:w="1559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125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ЛГПИ, 1982, учитель биологии</w:t>
            </w:r>
          </w:p>
        </w:tc>
        <w:tc>
          <w:tcPr>
            <w:tcW w:w="5100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9AF">
              <w:rPr>
                <w:rFonts w:ascii="Times New Roman" w:hAnsi="Times New Roman"/>
                <w:sz w:val="24"/>
                <w:szCs w:val="24"/>
              </w:rPr>
              <w:t>АНО ДПО «ОЦ Каменный город», «Организация образовательного процесса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оответствии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обновленным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ФГОС С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 xml:space="preserve">ОО», </w:t>
            </w:r>
            <w:r>
              <w:rPr>
                <w:rFonts w:ascii="Times New Roman" w:hAnsi="Times New Roman"/>
                <w:sz w:val="24"/>
                <w:szCs w:val="24"/>
              </w:rPr>
              <w:t>21.03.2024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73EC">
              <w:rPr>
                <w:rFonts w:ascii="Times New Roman" w:hAnsi="Times New Roman"/>
                <w:sz w:val="24"/>
                <w:szCs w:val="24"/>
              </w:rPr>
              <w:t>АНО ДПО «ОЦ Каменный город», «Организация образовательного процесса в соответствии с обновленным ФГОС ООО», 10.05.2023, 36 часов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22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3C1223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3C1223">
              <w:rPr>
                <w:rFonts w:ascii="Times New Roman" w:hAnsi="Times New Roman"/>
                <w:sz w:val="24"/>
                <w:szCs w:val="24"/>
              </w:rPr>
              <w:t>», «Основы оказания первой помощи», 06.04.2022, 72 часа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3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8B4B3B">
              <w:rPr>
                <w:rFonts w:ascii="Times New Roman" w:hAnsi="Times New Roman"/>
                <w:sz w:val="24"/>
                <w:szCs w:val="24"/>
              </w:rPr>
              <w:t>Фоксфорд</w:t>
            </w:r>
            <w:proofErr w:type="spellEnd"/>
            <w:r w:rsidRPr="008B4B3B">
              <w:rPr>
                <w:rFonts w:ascii="Times New Roman" w:hAnsi="Times New Roman"/>
                <w:sz w:val="24"/>
                <w:szCs w:val="24"/>
              </w:rPr>
              <w:t>», «Актуальные психолого-педагогические вопросы реализации ФГОС для обучающихся с ОВЗ», 15.12.2021, 108 часов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741">
              <w:rPr>
                <w:rFonts w:ascii="Times New Roman" w:hAnsi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 w:rsidRPr="00B50741">
              <w:rPr>
                <w:rFonts w:ascii="Times New Roman" w:hAnsi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B50741">
              <w:rPr>
                <w:rFonts w:ascii="Times New Roman" w:hAnsi="Times New Roman"/>
                <w:sz w:val="24"/>
                <w:szCs w:val="24"/>
              </w:rPr>
              <w:t xml:space="preserve"> РФ», «Школа современного учителя </w:t>
            </w: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Pr="00B50741">
              <w:rPr>
                <w:rFonts w:ascii="Times New Roman" w:hAnsi="Times New Roman"/>
                <w:sz w:val="24"/>
                <w:szCs w:val="24"/>
              </w:rPr>
              <w:t>», 10.12.2021, 100 часов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7C98">
              <w:rPr>
                <w:rFonts w:ascii="Times New Roman" w:hAnsi="Times New Roman"/>
                <w:sz w:val="24"/>
                <w:szCs w:val="24"/>
              </w:rPr>
              <w:t xml:space="preserve">ФГБУ «ФИОКО», «Оценка качества образования как основа управления общеобразовательной организацией», </w:t>
            </w:r>
            <w:r w:rsidRPr="004A7C98">
              <w:rPr>
                <w:rFonts w:ascii="Times New Roman" w:hAnsi="Times New Roman"/>
                <w:sz w:val="24"/>
                <w:szCs w:val="24"/>
              </w:rPr>
              <w:lastRenderedPageBreak/>
              <w:t>08.12.2021, 72 часа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ГАУДПО ЛО «ИРО», «Проектирование учебной деятельности на основе результатов оценки качества образования в условиях реализации требований ФГОС по предметам «Химия» и «Биология» 19.12.2017 года, 108 часа</w:t>
            </w:r>
          </w:p>
        </w:tc>
        <w:tc>
          <w:tcPr>
            <w:tcW w:w="761" w:type="dxa"/>
          </w:tcPr>
          <w:p w:rsidR="00494FB4" w:rsidRPr="003138A9" w:rsidRDefault="00494FB4" w:rsidP="009303A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36</w:t>
            </w:r>
          </w:p>
        </w:tc>
        <w:tc>
          <w:tcPr>
            <w:tcW w:w="761" w:type="dxa"/>
          </w:tcPr>
          <w:p w:rsidR="00494FB4" w:rsidRPr="003138A9" w:rsidRDefault="00494FB4" w:rsidP="009303A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034" w:type="dxa"/>
          </w:tcPr>
          <w:p w:rsidR="00494FB4" w:rsidRPr="003138A9" w:rsidRDefault="00494FB4" w:rsidP="009303A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869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«Отличник народного просвещения»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  <w:r w:rsidRPr="005F638E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  <w:p w:rsidR="00494FB4" w:rsidRPr="00582C42" w:rsidRDefault="00494FB4" w:rsidP="00A61B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30.10.2023</w:t>
            </w:r>
            <w:bookmarkStart w:id="0" w:name="_GoBack"/>
            <w:bookmarkEnd w:id="0"/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9303A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Сенник Михаил Александрович</w:t>
            </w:r>
          </w:p>
        </w:tc>
        <w:tc>
          <w:tcPr>
            <w:tcW w:w="1559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25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ЛГПУ,2014,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 и права</w:t>
            </w:r>
          </w:p>
        </w:tc>
        <w:tc>
          <w:tcPr>
            <w:tcW w:w="5100" w:type="dxa"/>
          </w:tcPr>
          <w:p w:rsidR="00494FB4" w:rsidRDefault="00494FB4" w:rsidP="00EC3A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9AF">
              <w:rPr>
                <w:rFonts w:ascii="Times New Roman" w:hAnsi="Times New Roman"/>
                <w:sz w:val="24"/>
                <w:szCs w:val="24"/>
              </w:rPr>
              <w:t>АНО ДПО «ОЦ Каменный город», «Организация образовательного процесса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оответствии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обновленным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ФГОС С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 xml:space="preserve">ОО», </w:t>
            </w:r>
            <w:r>
              <w:rPr>
                <w:rFonts w:ascii="Times New Roman" w:hAnsi="Times New Roman"/>
                <w:sz w:val="24"/>
                <w:szCs w:val="24"/>
              </w:rPr>
              <w:t>21.03.2024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  <w:p w:rsidR="00494FB4" w:rsidRPr="00EC3A9B" w:rsidRDefault="00494FB4" w:rsidP="00EC3A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«Особенности введения и реализации обновленного ФГОС ООО», 26.10.2022, 72 часа</w:t>
            </w:r>
          </w:p>
          <w:p w:rsidR="00494FB4" w:rsidRDefault="00494FB4" w:rsidP="009303A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50BB7">
              <w:rPr>
                <w:rFonts w:ascii="Times New Roman" w:hAnsi="Times New Roman"/>
                <w:sz w:val="24"/>
                <w:szCs w:val="28"/>
              </w:rPr>
              <w:t>ООО «</w:t>
            </w:r>
            <w:proofErr w:type="spellStart"/>
            <w:r w:rsidRPr="00250BB7">
              <w:rPr>
                <w:rFonts w:ascii="Times New Roman" w:hAnsi="Times New Roman"/>
                <w:sz w:val="24"/>
                <w:szCs w:val="28"/>
              </w:rPr>
              <w:t>Инфоурок</w:t>
            </w:r>
            <w:proofErr w:type="spellEnd"/>
            <w:r w:rsidRPr="00250BB7">
              <w:rPr>
                <w:rFonts w:ascii="Times New Roman" w:hAnsi="Times New Roman"/>
                <w:sz w:val="24"/>
                <w:szCs w:val="28"/>
              </w:rPr>
              <w:t>», «Методика преподавания истории и обществознания в общеобразовательной школе», 27.07.2022, 72 часов</w:t>
            </w:r>
          </w:p>
          <w:p w:rsidR="00494FB4" w:rsidRDefault="00494FB4" w:rsidP="009303A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62354A">
              <w:rPr>
                <w:rFonts w:ascii="Times New Roman" w:hAnsi="Times New Roman"/>
                <w:sz w:val="24"/>
                <w:szCs w:val="28"/>
              </w:rPr>
              <w:t>ООО «</w:t>
            </w:r>
            <w:proofErr w:type="spellStart"/>
            <w:r w:rsidRPr="0062354A">
              <w:rPr>
                <w:rFonts w:ascii="Times New Roman" w:hAnsi="Times New Roman"/>
                <w:sz w:val="24"/>
                <w:szCs w:val="28"/>
              </w:rPr>
              <w:t>Инфоурок</w:t>
            </w:r>
            <w:proofErr w:type="spellEnd"/>
            <w:r w:rsidRPr="0062354A">
              <w:rPr>
                <w:rFonts w:ascii="Times New Roman" w:hAnsi="Times New Roman"/>
                <w:sz w:val="24"/>
                <w:szCs w:val="28"/>
              </w:rPr>
              <w:t>», «Организация работы с обучающимися с ограниченными возможностями здоровья (ОВЗ) в контексте реализации обновленных ФГОС НОО и ФГОС ООО», 03.08.2022, 108 часов</w:t>
            </w:r>
            <w:proofErr w:type="gramEnd"/>
          </w:p>
          <w:p w:rsidR="00494FB4" w:rsidRDefault="00494FB4" w:rsidP="009303A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976AC">
              <w:rPr>
                <w:rFonts w:ascii="Times New Roman" w:hAnsi="Times New Roman"/>
                <w:sz w:val="24"/>
                <w:szCs w:val="28"/>
              </w:rPr>
              <w:t>ФГБУ «ФИОКО», «Оценка качества образования как основа управления общеобразовательной организацией», 08.12.2021, 72 часа</w:t>
            </w:r>
          </w:p>
        </w:tc>
        <w:tc>
          <w:tcPr>
            <w:tcW w:w="76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4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24.08.2023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9303A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Шипилова Наталья Игоревна</w:t>
            </w:r>
          </w:p>
        </w:tc>
        <w:tc>
          <w:tcPr>
            <w:tcW w:w="1559" w:type="dxa"/>
          </w:tcPr>
          <w:p w:rsidR="00494FB4" w:rsidRDefault="00494FB4" w:rsidP="004C38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25" w:type="dxa"/>
          </w:tcPr>
          <w:p w:rsidR="00494FB4" w:rsidRDefault="00494FB4" w:rsidP="004C38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ЛГПУ,2023,</w:t>
            </w:r>
          </w:p>
          <w:p w:rsidR="00494FB4" w:rsidRDefault="00494FB4" w:rsidP="004C38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 и права</w:t>
            </w:r>
          </w:p>
        </w:tc>
        <w:tc>
          <w:tcPr>
            <w:tcW w:w="5100" w:type="dxa"/>
          </w:tcPr>
          <w:p w:rsidR="00494FB4" w:rsidRDefault="00494FB4" w:rsidP="00EC3A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9303A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Кеченова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559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25" w:type="dxa"/>
          </w:tcPr>
          <w:p w:rsidR="00494FB4" w:rsidRPr="002B14E5" w:rsidRDefault="00494FB4" w:rsidP="009303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 ГУМЯ</w:t>
            </w:r>
            <w:r w:rsidRPr="002B14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2001</w:t>
            </w:r>
            <w:r w:rsidRPr="002B14E5">
              <w:rPr>
                <w:rFonts w:ascii="Times New Roman" w:hAnsi="Times New Roman"/>
                <w:sz w:val="24"/>
                <w:szCs w:val="24"/>
              </w:rPr>
              <w:t>, учитель английского языка</w:t>
            </w:r>
          </w:p>
        </w:tc>
        <w:tc>
          <w:tcPr>
            <w:tcW w:w="5100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8F28E3">
              <w:rPr>
                <w:rFonts w:ascii="Times New Roman" w:hAnsi="Times New Roman"/>
                <w:sz w:val="24"/>
                <w:szCs w:val="24"/>
              </w:rPr>
              <w:t>ГАУДПО ЛО «Институт развития образования»,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«Трансформация ключевых процессов образовательных организаций в контексте проекта «Модернизация школьных систем образования», 15.09.2023, 16 часов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8973EC">
              <w:rPr>
                <w:rFonts w:ascii="Times New Roman" w:hAnsi="Times New Roman"/>
                <w:sz w:val="24"/>
                <w:szCs w:val="28"/>
              </w:rPr>
              <w:lastRenderedPageBreak/>
              <w:t>АНО ДПО «ОЦ Каменный город», «Организация образовательного процесса в соответствии с обновленным ФГОС ООО», 10.05.2023, 36 часов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BE15DA">
              <w:rPr>
                <w:rFonts w:ascii="Times New Roman" w:hAnsi="Times New Roman"/>
                <w:sz w:val="24"/>
                <w:szCs w:val="28"/>
              </w:rPr>
              <w:t>ООО «</w:t>
            </w:r>
            <w:proofErr w:type="spellStart"/>
            <w:r w:rsidRPr="00BE15DA">
              <w:rPr>
                <w:rFonts w:ascii="Times New Roman" w:hAnsi="Times New Roman"/>
                <w:sz w:val="24"/>
                <w:szCs w:val="28"/>
              </w:rPr>
              <w:t>Фоксфорд</w:t>
            </w:r>
            <w:proofErr w:type="spellEnd"/>
            <w:r w:rsidRPr="00BE15DA">
              <w:rPr>
                <w:rFonts w:ascii="Times New Roman" w:hAnsi="Times New Roman"/>
                <w:sz w:val="24"/>
                <w:szCs w:val="28"/>
              </w:rPr>
              <w:t>», «</w:t>
            </w:r>
            <w:r>
              <w:rPr>
                <w:rFonts w:ascii="Times New Roman" w:hAnsi="Times New Roman"/>
                <w:sz w:val="24"/>
                <w:szCs w:val="28"/>
              </w:rPr>
              <w:t>Система работы классного руководителя в рамках реализации ФГОС</w:t>
            </w:r>
            <w:r w:rsidRPr="00BE15DA">
              <w:rPr>
                <w:rFonts w:ascii="Times New Roman" w:hAnsi="Times New Roman"/>
                <w:sz w:val="24"/>
                <w:szCs w:val="28"/>
              </w:rPr>
              <w:t xml:space="preserve">», 15.12.2021, </w:t>
            </w:r>
            <w:r>
              <w:rPr>
                <w:rFonts w:ascii="Times New Roman" w:hAnsi="Times New Roman"/>
                <w:sz w:val="24"/>
                <w:szCs w:val="28"/>
              </w:rPr>
              <w:t>72</w:t>
            </w:r>
            <w:r w:rsidRPr="00BE15DA">
              <w:rPr>
                <w:rFonts w:ascii="Times New Roman" w:hAnsi="Times New Roman"/>
                <w:sz w:val="24"/>
                <w:szCs w:val="28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4976AC">
              <w:rPr>
                <w:rFonts w:ascii="Times New Roman" w:hAnsi="Times New Roman"/>
                <w:sz w:val="24"/>
                <w:szCs w:val="28"/>
              </w:rPr>
              <w:t>ФГБУ «ФИОКО», «Оценка качества образования как основа управления общеобразовательной организацией», 08.12.2021, 72 часа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», </w:t>
            </w:r>
            <w:r w:rsidRPr="00BC0DB3">
              <w:rPr>
                <w:rFonts w:ascii="Times New Roman" w:hAnsi="Times New Roman"/>
                <w:sz w:val="24"/>
                <w:szCs w:val="28"/>
              </w:rPr>
              <w:t>«Организация работы с обучающимися с ограниченными возможностями здоровья (ОВЗ) в соответствии с ФГОС»</w:t>
            </w:r>
            <w:r>
              <w:rPr>
                <w:rFonts w:ascii="Times New Roman" w:hAnsi="Times New Roman"/>
                <w:sz w:val="24"/>
                <w:szCs w:val="28"/>
              </w:rPr>
              <w:t>, 23.12.2020, 72 часа</w:t>
            </w:r>
            <w:proofErr w:type="gramEnd"/>
          </w:p>
          <w:p w:rsidR="00494FB4" w:rsidRPr="007F2ADF" w:rsidRDefault="00494FB4" w:rsidP="00930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Лебедянский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колледж», «</w:t>
            </w:r>
            <w:r w:rsidRPr="002A181D">
              <w:rPr>
                <w:rFonts w:ascii="Times New Roman" w:hAnsi="Times New Roman"/>
                <w:sz w:val="24"/>
                <w:szCs w:val="24"/>
              </w:rPr>
              <w:t>Использование инструментов Веб.2.0 в преподавании иностранного языка»</w:t>
            </w:r>
            <w:r>
              <w:rPr>
                <w:rFonts w:ascii="Times New Roman" w:hAnsi="Times New Roman"/>
                <w:sz w:val="24"/>
                <w:szCs w:val="24"/>
              </w:rPr>
              <w:t>, 01.03.2019 года, 72 часа</w:t>
            </w:r>
          </w:p>
        </w:tc>
        <w:tc>
          <w:tcPr>
            <w:tcW w:w="76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6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34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  <w:p w:rsidR="00494FB4" w:rsidRPr="00281090" w:rsidRDefault="00494FB4" w:rsidP="00A61B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30.10.2023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9303A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Комоликова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Михайловна</w:t>
            </w:r>
          </w:p>
        </w:tc>
        <w:tc>
          <w:tcPr>
            <w:tcW w:w="1559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25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НГЛУ им. Н.А. Добролюбова, 2004, преподаватель лингвист</w:t>
            </w:r>
          </w:p>
        </w:tc>
        <w:tc>
          <w:tcPr>
            <w:tcW w:w="5100" w:type="dxa"/>
          </w:tcPr>
          <w:p w:rsidR="00494FB4" w:rsidRDefault="00494FB4" w:rsidP="00EC3A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9AF">
              <w:rPr>
                <w:rFonts w:ascii="Times New Roman" w:hAnsi="Times New Roman"/>
                <w:sz w:val="24"/>
                <w:szCs w:val="24"/>
              </w:rPr>
              <w:t>АНО ДПО «ОЦ Каменный город», «Организация образовательного процесса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оответствии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обновленным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ФГОС С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 xml:space="preserve">ОО», </w:t>
            </w:r>
            <w:r>
              <w:rPr>
                <w:rFonts w:ascii="Times New Roman" w:hAnsi="Times New Roman"/>
                <w:sz w:val="24"/>
                <w:szCs w:val="24"/>
              </w:rPr>
              <w:t>21.03.2024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  <w:p w:rsidR="00494FB4" w:rsidRDefault="00494FB4" w:rsidP="00EC3A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E3">
              <w:rPr>
                <w:rFonts w:ascii="Times New Roman" w:hAnsi="Times New Roman"/>
                <w:sz w:val="24"/>
                <w:szCs w:val="24"/>
              </w:rPr>
              <w:t>ГАУДПО ЛО «Институт развития образования»,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«Трансформация ключевых процессов образовательных организаций в контексте проекта «Модернизация школьных систем образования», 15.09.2023, 16 часов</w:t>
            </w:r>
          </w:p>
          <w:p w:rsidR="00494FB4" w:rsidRDefault="00494FB4" w:rsidP="00EC3A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«Особенности введения и реализации обновленного ФГОС ООО», 26.10.2022, 72 часа</w:t>
            </w:r>
          </w:p>
          <w:p w:rsidR="00494FB4" w:rsidRPr="00D975EB" w:rsidRDefault="00494FB4" w:rsidP="009303A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975EB">
              <w:rPr>
                <w:rFonts w:ascii="Times New Roman" w:hAnsi="Times New Roman"/>
                <w:sz w:val="24"/>
                <w:szCs w:val="28"/>
              </w:rPr>
              <w:t>ООО «</w:t>
            </w:r>
            <w:proofErr w:type="spellStart"/>
            <w:r w:rsidRPr="00D975EB">
              <w:rPr>
                <w:rFonts w:ascii="Times New Roman" w:hAnsi="Times New Roman"/>
                <w:sz w:val="24"/>
                <w:szCs w:val="28"/>
              </w:rPr>
              <w:t>Фоксфорд</w:t>
            </w:r>
            <w:proofErr w:type="spellEnd"/>
            <w:r w:rsidRPr="00D975EB">
              <w:rPr>
                <w:rFonts w:ascii="Times New Roman" w:hAnsi="Times New Roman"/>
                <w:sz w:val="24"/>
                <w:szCs w:val="28"/>
              </w:rPr>
              <w:t>», «Актуальные психолого-педагогические вопросы реализации ФГОС для обучающихся с ОВЗ», 15.12.2021, 108 часов</w:t>
            </w:r>
          </w:p>
          <w:p w:rsidR="00494FB4" w:rsidRDefault="00494FB4" w:rsidP="009303A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976AC">
              <w:rPr>
                <w:rFonts w:ascii="Times New Roman" w:hAnsi="Times New Roman"/>
                <w:sz w:val="24"/>
                <w:szCs w:val="28"/>
              </w:rPr>
              <w:lastRenderedPageBreak/>
              <w:t>ФГБУ «ФИОКО», «Оценка качества образования как основа управления общеобразовательной организацией», 08.12.2021, 72 часа</w:t>
            </w:r>
          </w:p>
          <w:p w:rsidR="00494FB4" w:rsidRPr="007F2ADF" w:rsidRDefault="00494FB4" w:rsidP="00930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», </w:t>
            </w:r>
            <w:r w:rsidRPr="00905C5E">
              <w:rPr>
                <w:rFonts w:ascii="Times New Roman" w:hAnsi="Times New Roman"/>
                <w:sz w:val="24"/>
                <w:szCs w:val="28"/>
              </w:rPr>
              <w:t>«Особенности подготовки к проведению ВПР в рамках мониторинга качества образования обучающихся по учебному предмету «Английский язык» в условиях реализации ФГОС ООО»</w:t>
            </w:r>
            <w:r w:rsidRPr="00905C5E">
              <w:rPr>
                <w:rFonts w:ascii="Times New Roman" w:hAnsi="Times New Roman"/>
                <w:sz w:val="22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8"/>
              </w:rPr>
              <w:t>30.12.2020, 108 часа</w:t>
            </w:r>
          </w:p>
        </w:tc>
        <w:tc>
          <w:tcPr>
            <w:tcW w:w="76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6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4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  <w:p w:rsidR="00494FB4" w:rsidRPr="00281090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30.07.2021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9303A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Лосихина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Анатольевна</w:t>
            </w:r>
          </w:p>
        </w:tc>
        <w:tc>
          <w:tcPr>
            <w:tcW w:w="1559" w:type="dxa"/>
          </w:tcPr>
          <w:p w:rsidR="00494FB4" w:rsidRDefault="00494FB4" w:rsidP="00645A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25" w:type="dxa"/>
          </w:tcPr>
          <w:p w:rsidR="00494FB4" w:rsidRDefault="00494FB4" w:rsidP="001147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ЛГПУ, 2021, педагогическое образование (Иностранный язык)</w:t>
            </w:r>
          </w:p>
        </w:tc>
        <w:tc>
          <w:tcPr>
            <w:tcW w:w="5100" w:type="dxa"/>
          </w:tcPr>
          <w:p w:rsidR="00494FB4" w:rsidRPr="00BF79AF" w:rsidRDefault="00494FB4" w:rsidP="00EC3A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9303A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Кузьмичева Оксана Владимировна</w:t>
            </w:r>
          </w:p>
        </w:tc>
        <w:tc>
          <w:tcPr>
            <w:tcW w:w="1559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25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ЛГПУ, 2022, педагогическое образование (с двумя профилями подготовки) (Немецкий язык, английский/французский)</w:t>
            </w:r>
          </w:p>
        </w:tc>
        <w:tc>
          <w:tcPr>
            <w:tcW w:w="5100" w:type="dxa"/>
          </w:tcPr>
          <w:p w:rsidR="00494FB4" w:rsidRDefault="00494FB4" w:rsidP="009303A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F28E3">
              <w:rPr>
                <w:rFonts w:ascii="Times New Roman" w:hAnsi="Times New Roman"/>
                <w:sz w:val="24"/>
                <w:szCs w:val="24"/>
              </w:rPr>
              <w:t>ГАУДПО ЛО «Институт развития образования»,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«Трансформация ключевых процессов образовательных организаций в контексте проекта «Модернизация школьных систем образования», 15.09.2023, 16 часов</w:t>
            </w:r>
          </w:p>
          <w:p w:rsidR="00494FB4" w:rsidRDefault="00494FB4" w:rsidP="009303A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D324E">
              <w:rPr>
                <w:rFonts w:ascii="Times New Roman" w:hAnsi="Times New Roman"/>
                <w:sz w:val="24"/>
                <w:szCs w:val="28"/>
              </w:rPr>
              <w:t>ООО «</w:t>
            </w:r>
            <w:proofErr w:type="spellStart"/>
            <w:r w:rsidRPr="00ED324E">
              <w:rPr>
                <w:rFonts w:ascii="Times New Roman" w:hAnsi="Times New Roman"/>
                <w:sz w:val="24"/>
                <w:szCs w:val="28"/>
              </w:rPr>
              <w:t>Инфоурок</w:t>
            </w:r>
            <w:proofErr w:type="spellEnd"/>
            <w:r w:rsidRPr="00ED324E">
              <w:rPr>
                <w:rFonts w:ascii="Times New Roman" w:hAnsi="Times New Roman"/>
                <w:sz w:val="24"/>
                <w:szCs w:val="28"/>
              </w:rPr>
              <w:t>», «Особенности введения и реализации обновленного ФГОС ООО», 14.12.2022, 72 часа</w:t>
            </w:r>
          </w:p>
        </w:tc>
        <w:tc>
          <w:tcPr>
            <w:tcW w:w="76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9303A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Пухова Александра Сергеевна</w:t>
            </w:r>
          </w:p>
        </w:tc>
        <w:tc>
          <w:tcPr>
            <w:tcW w:w="1559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25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ЛГПУ, бакалавр, учитель иностранного языка, 2018</w:t>
            </w:r>
          </w:p>
        </w:tc>
        <w:tc>
          <w:tcPr>
            <w:tcW w:w="5100" w:type="dxa"/>
          </w:tcPr>
          <w:p w:rsidR="00494FB4" w:rsidRPr="007F2ADF" w:rsidRDefault="00494FB4" w:rsidP="00930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», </w:t>
            </w:r>
            <w:r w:rsidRPr="00905C5E">
              <w:rPr>
                <w:rFonts w:ascii="Times New Roman" w:hAnsi="Times New Roman"/>
                <w:sz w:val="24"/>
                <w:szCs w:val="28"/>
              </w:rPr>
              <w:t>«Особенности подготовки к проведению ВПР в рамках мониторинга качества образования обучающихся по учебному предмету «Английский язык» в условиях реализации ФГОС ООО»</w:t>
            </w:r>
            <w:r w:rsidRPr="00905C5E">
              <w:rPr>
                <w:rFonts w:ascii="Times New Roman" w:hAnsi="Times New Roman"/>
                <w:sz w:val="22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8"/>
              </w:rPr>
              <w:t>30.12.2020, 108 часа</w:t>
            </w:r>
          </w:p>
        </w:tc>
        <w:tc>
          <w:tcPr>
            <w:tcW w:w="76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494FB4" w:rsidRPr="00524503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9303A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Мещерякова Антонина Ильинична</w:t>
            </w:r>
          </w:p>
        </w:tc>
        <w:tc>
          <w:tcPr>
            <w:tcW w:w="1559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2125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ЛГПИ, 1982, учитель немецкого языка</w:t>
            </w:r>
          </w:p>
        </w:tc>
        <w:tc>
          <w:tcPr>
            <w:tcW w:w="5100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E3">
              <w:rPr>
                <w:rFonts w:ascii="Times New Roman" w:hAnsi="Times New Roman"/>
                <w:sz w:val="24"/>
                <w:szCs w:val="24"/>
              </w:rPr>
              <w:t>ГАУДПО ЛО «Институт развития образования»,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«Трансформация ключевых процессов образовательных организаций в контексте проекта «Модернизация школьных систем образования», 15.09.2023, 16 часов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324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D324E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ED324E">
              <w:rPr>
                <w:rFonts w:ascii="Times New Roman" w:hAnsi="Times New Roman"/>
                <w:sz w:val="24"/>
                <w:szCs w:val="24"/>
              </w:rPr>
              <w:t xml:space="preserve">», «Школьные службы </w:t>
            </w:r>
            <w:r w:rsidRPr="00ED324E">
              <w:rPr>
                <w:rFonts w:ascii="Times New Roman" w:hAnsi="Times New Roman"/>
                <w:sz w:val="24"/>
                <w:szCs w:val="24"/>
              </w:rPr>
              <w:lastRenderedPageBreak/>
              <w:t>примирения и восстановительная медиация», 14.12.2022, 72 часа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7B0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87B00">
              <w:rPr>
                <w:rFonts w:ascii="Times New Roman" w:hAnsi="Times New Roman"/>
                <w:sz w:val="24"/>
                <w:szCs w:val="24"/>
              </w:rPr>
              <w:t>Фоксфорд</w:t>
            </w:r>
            <w:proofErr w:type="spellEnd"/>
            <w:r w:rsidRPr="00487B00">
              <w:rPr>
                <w:rFonts w:ascii="Times New Roman" w:hAnsi="Times New Roman"/>
                <w:sz w:val="24"/>
                <w:szCs w:val="24"/>
              </w:rPr>
              <w:t>», «Актуальные психолого-педагогические вопросы реализации ФГОС для обучающихся с ОВЗ», 15.12.2021, 108 часов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45C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C45CE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6C45CE">
              <w:rPr>
                <w:rFonts w:ascii="Times New Roman" w:hAnsi="Times New Roman"/>
                <w:sz w:val="24"/>
                <w:szCs w:val="24"/>
              </w:rPr>
              <w:t>»  «</w:t>
            </w:r>
            <w:r w:rsidRPr="00BC0DB3">
              <w:rPr>
                <w:rFonts w:ascii="Times New Roman" w:hAnsi="Times New Roman"/>
                <w:sz w:val="24"/>
                <w:szCs w:val="28"/>
              </w:rPr>
              <w:t>Цифровая</w:t>
            </w:r>
            <w:r w:rsidRPr="00BC0DB3">
              <w:rPr>
                <w:rFonts w:cs="Calibri"/>
                <w:sz w:val="18"/>
              </w:rPr>
              <w:t xml:space="preserve"> </w:t>
            </w:r>
            <w:r w:rsidRPr="00BC0DB3">
              <w:rPr>
                <w:rFonts w:ascii="Times New Roman" w:hAnsi="Times New Roman"/>
                <w:sz w:val="24"/>
                <w:szCs w:val="28"/>
              </w:rPr>
              <w:t>грамотность педагога. Дистанционные технологии обучения»</w:t>
            </w:r>
            <w:r w:rsidRPr="006C45C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6C45C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6C45C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C45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Pr="006C45CE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45C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C45CE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6C45CE">
              <w:rPr>
                <w:rFonts w:ascii="Times New Roman" w:hAnsi="Times New Roman"/>
                <w:sz w:val="24"/>
                <w:szCs w:val="24"/>
              </w:rPr>
              <w:t>»  «Специфика преподавания немецкого языка с учетом требований ФГОС» 02.10.2019, 72 часа</w:t>
            </w:r>
          </w:p>
        </w:tc>
        <w:tc>
          <w:tcPr>
            <w:tcW w:w="76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6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34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69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«Отличник просвещения»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79D0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  <w:p w:rsidR="00494FB4" w:rsidRPr="00582C42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29.01.2019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9303A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Наталия Ивановна</w:t>
            </w:r>
          </w:p>
        </w:tc>
        <w:tc>
          <w:tcPr>
            <w:tcW w:w="1559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французского языка</w:t>
            </w:r>
          </w:p>
        </w:tc>
        <w:tc>
          <w:tcPr>
            <w:tcW w:w="2125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ТГПИ, 1983, учитель французского языка</w:t>
            </w:r>
          </w:p>
        </w:tc>
        <w:tc>
          <w:tcPr>
            <w:tcW w:w="5100" w:type="dxa"/>
          </w:tcPr>
          <w:p w:rsidR="00494FB4" w:rsidRDefault="00494FB4" w:rsidP="00255C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9AF">
              <w:rPr>
                <w:rFonts w:ascii="Times New Roman" w:hAnsi="Times New Roman"/>
                <w:sz w:val="24"/>
                <w:szCs w:val="24"/>
              </w:rPr>
              <w:t>АНО ДПО «ОЦ Каменный город», «Организация образовательного процесса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оответствии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обновленным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ФГОС С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 xml:space="preserve">ОО», </w:t>
            </w:r>
            <w:r>
              <w:rPr>
                <w:rFonts w:ascii="Times New Roman" w:hAnsi="Times New Roman"/>
                <w:sz w:val="24"/>
                <w:szCs w:val="24"/>
              </w:rPr>
              <w:t>21.03.2024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  <w:p w:rsidR="00494FB4" w:rsidRDefault="00494FB4" w:rsidP="00930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E5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B2E5F">
              <w:rPr>
                <w:rFonts w:ascii="Times New Roman" w:hAnsi="Times New Roman"/>
                <w:sz w:val="24"/>
                <w:szCs w:val="24"/>
              </w:rPr>
              <w:t>Фоксфорд</w:t>
            </w:r>
            <w:proofErr w:type="spellEnd"/>
            <w:r w:rsidRPr="00DB2E5F">
              <w:rPr>
                <w:rFonts w:ascii="Times New Roman" w:hAnsi="Times New Roman"/>
                <w:sz w:val="24"/>
                <w:szCs w:val="24"/>
              </w:rPr>
              <w:t>», «Актуальные психолого-педагогические вопросы реализации ФГОС для обучающихся с ОВЗ», 15.12.2021, 108 часов</w:t>
            </w:r>
          </w:p>
          <w:p w:rsidR="00494FB4" w:rsidRDefault="00494FB4" w:rsidP="009303A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A1B69">
              <w:rPr>
                <w:rFonts w:ascii="Times New Roman" w:hAnsi="Times New Roman"/>
                <w:sz w:val="24"/>
                <w:szCs w:val="24"/>
              </w:rPr>
              <w:t>ГАУДПО ЛО «ИРО»</w:t>
            </w:r>
            <w:r w:rsidRPr="007F2A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F2ADF">
              <w:rPr>
                <w:rFonts w:ascii="Times New Roman" w:hAnsi="Times New Roman"/>
                <w:sz w:val="24"/>
                <w:szCs w:val="28"/>
              </w:rPr>
              <w:t>«</w:t>
            </w:r>
            <w:r w:rsidRPr="00FD3BA0">
              <w:rPr>
                <w:rFonts w:ascii="Times New Roman" w:hAnsi="Times New Roman"/>
                <w:sz w:val="24"/>
                <w:szCs w:val="28"/>
              </w:rPr>
              <w:t>Организация учебной деятельности в предметной области «Иностранные языки» по результатам оценки качества образования в условиях внедрения новых ФГОС</w:t>
            </w:r>
            <w:r w:rsidRPr="007F2ADF">
              <w:rPr>
                <w:rFonts w:ascii="Times New Roman" w:hAnsi="Times New Roman"/>
                <w:sz w:val="24"/>
                <w:szCs w:val="28"/>
              </w:rPr>
              <w:t xml:space="preserve">»   </w:t>
            </w:r>
            <w:r>
              <w:rPr>
                <w:rFonts w:ascii="Times New Roman" w:hAnsi="Times New Roman"/>
                <w:sz w:val="24"/>
                <w:szCs w:val="28"/>
              </w:rPr>
              <w:t>03.07.2020</w:t>
            </w:r>
            <w:r w:rsidRPr="007F2ADF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8"/>
              </w:rPr>
              <w:t>, 72 часа</w:t>
            </w:r>
          </w:p>
          <w:p w:rsidR="00494FB4" w:rsidRPr="007F2ADF" w:rsidRDefault="00494FB4" w:rsidP="009303A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45C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C45CE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6C45C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C45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C0DB3">
              <w:rPr>
                <w:rFonts w:ascii="Times New Roman" w:hAnsi="Times New Roman"/>
                <w:sz w:val="24"/>
                <w:szCs w:val="28"/>
              </w:rPr>
              <w:t>Педагогика и методика преподавания основ безопасности жизнедеятельности»</w:t>
            </w:r>
            <w:r>
              <w:rPr>
                <w:rFonts w:ascii="Times New Roman" w:hAnsi="Times New Roman"/>
                <w:sz w:val="24"/>
                <w:szCs w:val="28"/>
              </w:rPr>
              <w:t>, 09.12.2020, 36 часов</w:t>
            </w:r>
          </w:p>
        </w:tc>
        <w:tc>
          <w:tcPr>
            <w:tcW w:w="76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6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34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69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79D0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  <w:p w:rsidR="00494FB4" w:rsidRPr="00582C42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29.01.2019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9303A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Зыряева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Витальевна</w:t>
            </w:r>
          </w:p>
        </w:tc>
        <w:tc>
          <w:tcPr>
            <w:tcW w:w="1559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73B9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125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ЛГПИ, 1983, учитель технологии</w:t>
            </w:r>
          </w:p>
        </w:tc>
        <w:tc>
          <w:tcPr>
            <w:tcW w:w="5100" w:type="dxa"/>
          </w:tcPr>
          <w:p w:rsidR="00494FB4" w:rsidRDefault="00494FB4" w:rsidP="006E2B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«Особенности введения и реализации обновленного ФГОС ООО», 26.10.2022, 72 часа</w:t>
            </w:r>
          </w:p>
          <w:p w:rsidR="00494FB4" w:rsidRDefault="00494FB4" w:rsidP="006E2B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734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3C734F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3C734F">
              <w:rPr>
                <w:rFonts w:ascii="Times New Roman" w:hAnsi="Times New Roman"/>
                <w:sz w:val="24"/>
                <w:szCs w:val="24"/>
              </w:rPr>
              <w:t>», «Актуальные вопросы преподавания технологии в условиях реализации ФГОС», 21.09.2022, 72 часа</w:t>
            </w:r>
          </w:p>
          <w:p w:rsidR="00494FB4" w:rsidRDefault="00494FB4" w:rsidP="006E2B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7FE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7FE0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9A7FE0">
              <w:rPr>
                <w:rFonts w:ascii="Times New Roman" w:hAnsi="Times New Roman"/>
                <w:sz w:val="24"/>
                <w:szCs w:val="24"/>
              </w:rPr>
              <w:t xml:space="preserve">», «Основы оказания первой </w:t>
            </w:r>
            <w:r w:rsidRPr="009A7FE0">
              <w:rPr>
                <w:rFonts w:ascii="Times New Roman" w:hAnsi="Times New Roman"/>
                <w:sz w:val="24"/>
                <w:szCs w:val="24"/>
              </w:rPr>
              <w:lastRenderedPageBreak/>
              <w:t>помощи», 06.04.2022, 72 часа</w:t>
            </w:r>
          </w:p>
          <w:p w:rsidR="00494FB4" w:rsidRDefault="00494FB4" w:rsidP="006E2B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54F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E54F4">
              <w:rPr>
                <w:rFonts w:ascii="Times New Roman" w:hAnsi="Times New Roman"/>
                <w:sz w:val="24"/>
                <w:szCs w:val="24"/>
              </w:rPr>
              <w:t>Фоксфорд</w:t>
            </w:r>
            <w:proofErr w:type="spellEnd"/>
            <w:r w:rsidRPr="00DE54F4">
              <w:rPr>
                <w:rFonts w:ascii="Times New Roman" w:hAnsi="Times New Roman"/>
                <w:sz w:val="24"/>
                <w:szCs w:val="24"/>
              </w:rPr>
              <w:t>», «Актуальные психолого-педагогические вопросы реализации ФГОС для обучающихся с ОВЗ», 15.12.2021, 108 часов</w:t>
            </w:r>
          </w:p>
          <w:p w:rsidR="00494FB4" w:rsidRDefault="00494FB4" w:rsidP="006E2B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501">
              <w:rPr>
                <w:rFonts w:ascii="Times New Roman" w:hAnsi="Times New Roman"/>
                <w:sz w:val="24"/>
                <w:szCs w:val="24"/>
              </w:rPr>
              <w:t>ГАУДПО ЛО «ИРО»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«Организация образовательной деятельности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ОВЗ (нозология «умственная отсталость»), 19.04.2019, </w:t>
            </w:r>
          </w:p>
          <w:p w:rsidR="00494FB4" w:rsidRDefault="00494FB4" w:rsidP="006E2B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:rsidR="00494FB4" w:rsidRDefault="00494FB4" w:rsidP="006E2B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4501">
              <w:rPr>
                <w:rFonts w:ascii="Times New Roman" w:hAnsi="Times New Roman"/>
                <w:sz w:val="24"/>
                <w:szCs w:val="24"/>
              </w:rPr>
              <w:t>ГАУДПО ЛО «ИРО» «Методическое обеспечение преподавания технологии в условиях реализации ФГОС общего образования», 29.05.2018, 72 часа</w:t>
            </w:r>
          </w:p>
        </w:tc>
        <w:tc>
          <w:tcPr>
            <w:tcW w:w="76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6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34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69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  <w:p w:rsidR="00494FB4" w:rsidRPr="00582C42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29.01.2021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9303A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Лосев Александр Владимирович</w:t>
            </w:r>
          </w:p>
        </w:tc>
        <w:tc>
          <w:tcPr>
            <w:tcW w:w="1559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73B9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125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ЛГПИ, 1979, учитель технологии</w:t>
            </w:r>
          </w:p>
        </w:tc>
        <w:tc>
          <w:tcPr>
            <w:tcW w:w="5100" w:type="dxa"/>
          </w:tcPr>
          <w:p w:rsidR="00494FB4" w:rsidRDefault="00494FB4" w:rsidP="00246D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«Особенности введения и реализации обновленного ФГОС ООО», 26.10.2022, 72 часа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354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354A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62354A">
              <w:rPr>
                <w:rFonts w:ascii="Times New Roman" w:hAnsi="Times New Roman"/>
                <w:sz w:val="24"/>
                <w:szCs w:val="24"/>
              </w:rPr>
              <w:t>», «Организация работы с обучающимися с ограниченными возможностями здоровья (ОВЗ) в контексте реализации обновленных ФГОС НОО и ФГОС ООО», 03.08.2022, 108 часов</w:t>
            </w:r>
            <w:proofErr w:type="gramEnd"/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9C1C27">
              <w:rPr>
                <w:rFonts w:ascii="Times New Roman" w:hAnsi="Times New Roman"/>
                <w:sz w:val="24"/>
                <w:szCs w:val="24"/>
              </w:rPr>
              <w:t>«</w:t>
            </w:r>
            <w:r w:rsidRPr="00E735A7">
              <w:rPr>
                <w:rFonts w:ascii="Times New Roman" w:eastAsia="MS Mincho" w:hAnsi="Times New Roman"/>
                <w:noProof/>
                <w:sz w:val="24"/>
                <w:szCs w:val="28"/>
                <w:lang w:eastAsia="ru-RU"/>
              </w:rPr>
              <w:t>Специфика преподавания технологии с учетом реализации ФГО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C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Pr="009C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C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года,</w:t>
            </w:r>
            <w:r w:rsidRPr="009C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  <w:r w:rsidRPr="009C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76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6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69" w:type="dxa"/>
          </w:tcPr>
          <w:p w:rsidR="00494FB4" w:rsidRPr="00D5135C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«Отличник просвещения», 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  <w:p w:rsidR="00494FB4" w:rsidRPr="001079D0" w:rsidRDefault="00494FB4" w:rsidP="00A074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27.03.2024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9303A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Цёшко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Анатольевна</w:t>
            </w:r>
          </w:p>
        </w:tc>
        <w:tc>
          <w:tcPr>
            <w:tcW w:w="1559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125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 им. 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2000, учитель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5100" w:type="dxa"/>
          </w:tcPr>
          <w:p w:rsidR="00494FB4" w:rsidRDefault="00494FB4" w:rsidP="00246D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«Особенности введения и реализации обновленного ФГОС ООО», 26.10.2022, 72 часа</w:t>
            </w:r>
          </w:p>
          <w:p w:rsidR="00494FB4" w:rsidRPr="007B068F" w:rsidRDefault="00494FB4" w:rsidP="00930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68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B068F">
              <w:rPr>
                <w:rFonts w:ascii="Times New Roman" w:hAnsi="Times New Roman"/>
                <w:sz w:val="24"/>
                <w:szCs w:val="24"/>
              </w:rPr>
              <w:t>Фоксфорд</w:t>
            </w:r>
            <w:proofErr w:type="spellEnd"/>
            <w:r w:rsidRPr="007B068F">
              <w:rPr>
                <w:rFonts w:ascii="Times New Roman" w:hAnsi="Times New Roman"/>
                <w:sz w:val="24"/>
                <w:szCs w:val="24"/>
              </w:rPr>
              <w:t>», «Актуальные психолого-педагогические вопросы реализации ФГОС для обучающихся с ОВЗ», 15.12.2021, 108 часов</w:t>
            </w:r>
          </w:p>
          <w:p w:rsidR="00494FB4" w:rsidRDefault="00494FB4" w:rsidP="00930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68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B068F">
              <w:rPr>
                <w:rFonts w:ascii="Times New Roman" w:hAnsi="Times New Roman"/>
                <w:sz w:val="24"/>
                <w:szCs w:val="24"/>
              </w:rPr>
              <w:t>Фоксфорд</w:t>
            </w:r>
            <w:proofErr w:type="spellEnd"/>
            <w:r w:rsidRPr="007B068F">
              <w:rPr>
                <w:rFonts w:ascii="Times New Roman" w:hAnsi="Times New Roman"/>
                <w:sz w:val="24"/>
                <w:szCs w:val="24"/>
              </w:rPr>
              <w:t xml:space="preserve">», «Инновационные технологии на уроках </w:t>
            </w:r>
            <w:proofErr w:type="gramStart"/>
            <w:r w:rsidRPr="007B068F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7B0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B068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B068F">
              <w:rPr>
                <w:rFonts w:ascii="Times New Roman" w:hAnsi="Times New Roman"/>
                <w:sz w:val="24"/>
                <w:szCs w:val="24"/>
              </w:rPr>
              <w:t xml:space="preserve"> современной школе», 15.12.2021, 36 часов</w:t>
            </w:r>
          </w:p>
          <w:p w:rsidR="00494FB4" w:rsidRPr="00D35ABE" w:rsidRDefault="00494FB4" w:rsidP="00930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ООО «Столичный учебный центр», «Изобразительное искусство как творческая составляющая развития обучающихся в системе образования в условиях реализации ФГОС», 27.06.2018 года, 72 часа</w:t>
            </w:r>
          </w:p>
        </w:tc>
        <w:tc>
          <w:tcPr>
            <w:tcW w:w="76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6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34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494FB4" w:rsidRPr="002D232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категория 29.06.2021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9303A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Цибань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1559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125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Ворошиловградское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государственное музыкальное училище, 1985, преподаватель музыкальной школы, концертмейстер</w:t>
            </w:r>
          </w:p>
        </w:tc>
        <w:tc>
          <w:tcPr>
            <w:tcW w:w="5100" w:type="dxa"/>
          </w:tcPr>
          <w:p w:rsidR="00494FB4" w:rsidRDefault="00494FB4" w:rsidP="00246D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E3">
              <w:rPr>
                <w:rFonts w:ascii="Times New Roman" w:hAnsi="Times New Roman"/>
                <w:sz w:val="24"/>
                <w:szCs w:val="24"/>
              </w:rPr>
              <w:t>ГАУДПО ЛО «Институт развития образования»,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«Трансформация ключевых процессов образовательных организаций в контексте проекта «Модернизация школьных систем образования», 15.09.2023, 16 часов</w:t>
            </w:r>
          </w:p>
          <w:p w:rsidR="00494FB4" w:rsidRDefault="00494FB4" w:rsidP="00246D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1F36">
              <w:rPr>
                <w:rFonts w:ascii="Times New Roman" w:hAnsi="Times New Roman"/>
                <w:sz w:val="24"/>
                <w:szCs w:val="24"/>
              </w:rPr>
              <w:t>ГБУ ДПО "СКИРО ПК и ПРО"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r w:rsidRPr="00411F36">
              <w:rPr>
                <w:rFonts w:ascii="Times New Roman" w:hAnsi="Times New Roman"/>
                <w:sz w:val="24"/>
                <w:szCs w:val="24"/>
              </w:rPr>
              <w:t>Актуальные аспекты предметно-методической подготовки учителя музыки в условиях обновленных ФГОС НОО, ФГОС ООО</w:t>
            </w:r>
            <w:r>
              <w:rPr>
                <w:rFonts w:ascii="Times New Roman" w:hAnsi="Times New Roman"/>
                <w:sz w:val="24"/>
                <w:szCs w:val="24"/>
              </w:rPr>
              <w:t>», 05.08.2022 года, 72 часа</w:t>
            </w:r>
          </w:p>
          <w:p w:rsidR="00494FB4" w:rsidRDefault="00494FB4" w:rsidP="00246D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1F36">
              <w:rPr>
                <w:rFonts w:ascii="Times New Roman" w:hAnsi="Times New Roman"/>
                <w:sz w:val="24"/>
                <w:szCs w:val="24"/>
              </w:rPr>
              <w:t>ГОУ ВО ЛНР "ЛГПУ"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r w:rsidRPr="00411F36">
              <w:rPr>
                <w:rFonts w:ascii="Times New Roman" w:hAnsi="Times New Roman"/>
                <w:sz w:val="24"/>
                <w:szCs w:val="24"/>
              </w:rPr>
              <w:t>Проектирование современного урока музыки как фактор достижения планируемых результатов обучения в условиях реализации государственных образовательных стандартов</w:t>
            </w:r>
            <w:r>
              <w:rPr>
                <w:rFonts w:ascii="Times New Roman" w:hAnsi="Times New Roman"/>
                <w:sz w:val="24"/>
                <w:szCs w:val="24"/>
              </w:rPr>
              <w:t>», 31.03.2022 года, 108 часов</w:t>
            </w:r>
          </w:p>
        </w:tc>
        <w:tc>
          <w:tcPr>
            <w:tcW w:w="76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1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34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69" w:type="dxa"/>
          </w:tcPr>
          <w:p w:rsidR="00494FB4" w:rsidRDefault="00494FB4" w:rsidP="009303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E3720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E372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Юлия Владимировна</w:t>
            </w:r>
          </w:p>
        </w:tc>
        <w:tc>
          <w:tcPr>
            <w:tcW w:w="1559" w:type="dxa"/>
          </w:tcPr>
          <w:p w:rsidR="00494FB4" w:rsidRDefault="00494FB4" w:rsidP="00E372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125" w:type="dxa"/>
          </w:tcPr>
          <w:p w:rsidR="00494FB4" w:rsidRDefault="00494FB4" w:rsidP="00E372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ЛГПУ, 2019, физическая культура</w:t>
            </w:r>
          </w:p>
        </w:tc>
        <w:tc>
          <w:tcPr>
            <w:tcW w:w="5100" w:type="dxa"/>
          </w:tcPr>
          <w:p w:rsidR="00494FB4" w:rsidRDefault="00494FB4" w:rsidP="00255C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9AF">
              <w:rPr>
                <w:rFonts w:ascii="Times New Roman" w:hAnsi="Times New Roman"/>
                <w:sz w:val="24"/>
                <w:szCs w:val="24"/>
              </w:rPr>
              <w:t>АНО ДПО «ОЦ Каменный город», «Организация образовательного процесса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оответствии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обновленным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ФГОС С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 xml:space="preserve">ОО», </w:t>
            </w:r>
            <w:r>
              <w:rPr>
                <w:rFonts w:ascii="Times New Roman" w:hAnsi="Times New Roman"/>
                <w:sz w:val="24"/>
                <w:szCs w:val="24"/>
              </w:rPr>
              <w:t>21.03.2024</w:t>
            </w:r>
            <w:r w:rsidRPr="00BF79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  <w:p w:rsidR="00494FB4" w:rsidRDefault="00494FB4" w:rsidP="00E372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24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D324E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ED324E">
              <w:rPr>
                <w:rFonts w:ascii="Times New Roman" w:hAnsi="Times New Roman"/>
                <w:sz w:val="24"/>
                <w:szCs w:val="24"/>
              </w:rPr>
              <w:t>», «Особенности введения и реализации обновленного ФГОС ООО», 14.12.2022, 72 часа</w:t>
            </w:r>
          </w:p>
          <w:p w:rsidR="00494FB4" w:rsidRPr="007B068F" w:rsidRDefault="00494FB4" w:rsidP="00E372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ДПО ЛО «ИРО», «</w:t>
            </w:r>
            <w:r w:rsidRPr="005253B8">
              <w:rPr>
                <w:rFonts w:ascii="Times New Roman" w:hAnsi="Times New Roman"/>
                <w:sz w:val="24"/>
                <w:szCs w:val="24"/>
              </w:rPr>
              <w:t xml:space="preserve">Применение прикладного анализа поведения (АВА) для детей с расстройством </w:t>
            </w:r>
            <w:proofErr w:type="spellStart"/>
            <w:r w:rsidRPr="005253B8">
              <w:rPr>
                <w:rFonts w:ascii="Times New Roman" w:hAnsi="Times New Roman"/>
                <w:sz w:val="24"/>
                <w:szCs w:val="24"/>
              </w:rPr>
              <w:t>аутистического</w:t>
            </w:r>
            <w:proofErr w:type="spellEnd"/>
            <w:r w:rsidRPr="00525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53B8">
              <w:rPr>
                <w:rFonts w:ascii="Times New Roman" w:hAnsi="Times New Roman"/>
                <w:sz w:val="24"/>
                <w:szCs w:val="24"/>
              </w:rPr>
              <w:t>спектора</w:t>
            </w:r>
            <w:proofErr w:type="spellEnd"/>
            <w:r w:rsidRPr="005253B8">
              <w:rPr>
                <w:rFonts w:ascii="Times New Roman" w:hAnsi="Times New Roman"/>
                <w:sz w:val="24"/>
                <w:szCs w:val="24"/>
              </w:rPr>
              <w:t xml:space="preserve"> в инклюзивном образовании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5253B8">
              <w:rPr>
                <w:rFonts w:ascii="Times New Roman" w:hAnsi="Times New Roman"/>
                <w:sz w:val="24"/>
                <w:szCs w:val="24"/>
              </w:rPr>
              <w:t>24.03.2020</w:t>
            </w:r>
            <w:r>
              <w:rPr>
                <w:rFonts w:ascii="Times New Roman" w:hAnsi="Times New Roman"/>
                <w:sz w:val="24"/>
                <w:szCs w:val="24"/>
              </w:rPr>
              <w:t>, 36 часов</w:t>
            </w:r>
          </w:p>
        </w:tc>
        <w:tc>
          <w:tcPr>
            <w:tcW w:w="761" w:type="dxa"/>
          </w:tcPr>
          <w:p w:rsidR="00494FB4" w:rsidRDefault="00494FB4" w:rsidP="00E372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1" w:type="dxa"/>
          </w:tcPr>
          <w:p w:rsidR="00494FB4" w:rsidRDefault="00494FB4" w:rsidP="00E372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34" w:type="dxa"/>
          </w:tcPr>
          <w:p w:rsidR="00494FB4" w:rsidRDefault="00494FB4" w:rsidP="00E372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:rsidR="00494FB4" w:rsidRDefault="00494FB4" w:rsidP="00E372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  <w:p w:rsidR="00494FB4" w:rsidRPr="00C01DC8" w:rsidRDefault="00494FB4" w:rsidP="00E372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24.11.2022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2B787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559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начальных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125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ЛГПИ. 1995, учитель русского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языка и литературы</w:t>
            </w:r>
          </w:p>
        </w:tc>
        <w:tc>
          <w:tcPr>
            <w:tcW w:w="5100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АНО ДПО «ОЦ Каменный город», «Основы религиозных культур и светской этики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условиях реализации обновленных ФГОС», 22.06.2023, 72 часа</w:t>
            </w:r>
          </w:p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АНО ДПО «ОЦ Каменный город», «Организация образовательного процесса в соответствии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обновленным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ФГОС НОО», 10.05.2023, 36 часов</w:t>
            </w:r>
          </w:p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2E5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B2E5F">
              <w:rPr>
                <w:rFonts w:ascii="Times New Roman" w:hAnsi="Times New Roman"/>
                <w:sz w:val="24"/>
                <w:szCs w:val="24"/>
              </w:rPr>
              <w:t>Фоксфорд</w:t>
            </w:r>
            <w:proofErr w:type="spellEnd"/>
            <w:r w:rsidRPr="00DB2E5F">
              <w:rPr>
                <w:rFonts w:ascii="Times New Roman" w:hAnsi="Times New Roman"/>
                <w:sz w:val="24"/>
                <w:szCs w:val="24"/>
              </w:rPr>
              <w:t>», «Актуальные психолого-педагогические вопросы реализации ФГОС для обучающихся с ОВЗ», 15.12.2021, 108 часов</w:t>
            </w:r>
          </w:p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741">
              <w:rPr>
                <w:rFonts w:ascii="Times New Roman" w:hAnsi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 w:rsidRPr="00B50741">
              <w:rPr>
                <w:rFonts w:ascii="Times New Roman" w:hAnsi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B50741">
              <w:rPr>
                <w:rFonts w:ascii="Times New Roman" w:hAnsi="Times New Roman"/>
                <w:sz w:val="24"/>
                <w:szCs w:val="24"/>
              </w:rPr>
              <w:t xml:space="preserve"> РФ», «Школа современного учителя </w:t>
            </w:r>
            <w:r>
              <w:rPr>
                <w:rFonts w:ascii="Times New Roman" w:hAnsi="Times New Roman"/>
                <w:sz w:val="24"/>
                <w:szCs w:val="24"/>
              </w:rPr>
              <w:t>литературы</w:t>
            </w:r>
            <w:r w:rsidRPr="00B50741">
              <w:rPr>
                <w:rFonts w:ascii="Times New Roman" w:hAnsi="Times New Roman"/>
                <w:sz w:val="24"/>
                <w:szCs w:val="24"/>
              </w:rPr>
              <w:t>», 10.12.2021, 100 часов</w:t>
            </w:r>
          </w:p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ФГАОУ ДПО «Академия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России»,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будущего», 30.11.2020, 112 часов</w:t>
            </w:r>
          </w:p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DC2418">
              <w:rPr>
                <w:rFonts w:ascii="Times New Roman" w:hAnsi="Times New Roman"/>
                <w:sz w:val="24"/>
                <w:szCs w:val="24"/>
              </w:rPr>
              <w:t>Особенности подготовки к проведению ВПР в рамках мониторинга качества образования обучающихся по учебному предмету «Русский язык» в условиях реализации ФГОС ООО</w:t>
            </w:r>
            <w:r>
              <w:rPr>
                <w:rFonts w:ascii="Times New Roman" w:hAnsi="Times New Roman"/>
                <w:sz w:val="24"/>
                <w:szCs w:val="24"/>
              </w:rPr>
              <w:t>», 27.11.2019, 108 часов</w:t>
            </w:r>
          </w:p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АНОДПО «Современная научно-технологическая академия», «Педагогика и методика начального образования», 04.12.2019, 620 часов</w:t>
            </w:r>
          </w:p>
        </w:tc>
        <w:tc>
          <w:tcPr>
            <w:tcW w:w="761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61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494FB4" w:rsidRPr="00657768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57768">
              <w:rPr>
                <w:rFonts w:ascii="Times New Roman" w:hAnsi="Times New Roman"/>
                <w:sz w:val="24"/>
                <w:szCs w:val="24"/>
              </w:rPr>
              <w:t>I категория</w:t>
            </w:r>
          </w:p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65776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5776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2B787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Власова Виктория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Игоревна</w:t>
            </w:r>
          </w:p>
        </w:tc>
        <w:tc>
          <w:tcPr>
            <w:tcW w:w="1559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начальных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125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Шахтерское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училище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1995,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 начальных классов</w:t>
            </w:r>
          </w:p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Луганский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университет, 2001, учитель географии</w:t>
            </w:r>
          </w:p>
        </w:tc>
        <w:tc>
          <w:tcPr>
            <w:tcW w:w="5100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АНО ДПО «ОЦ Каменный город», «Организация образовательного процесса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обновленным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ФГОС НОО», 10.05.2023, 36 часов</w:t>
            </w:r>
          </w:p>
          <w:p w:rsidR="00494FB4" w:rsidRPr="00D975EB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75E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975EB">
              <w:rPr>
                <w:rFonts w:ascii="Times New Roman" w:hAnsi="Times New Roman"/>
                <w:sz w:val="24"/>
                <w:szCs w:val="24"/>
              </w:rPr>
              <w:t>Фоксфорд</w:t>
            </w:r>
            <w:proofErr w:type="spellEnd"/>
            <w:r w:rsidRPr="00D975EB">
              <w:rPr>
                <w:rFonts w:ascii="Times New Roman" w:hAnsi="Times New Roman"/>
                <w:sz w:val="24"/>
                <w:szCs w:val="24"/>
              </w:rPr>
              <w:t>», «Актуальные психолого-педагогические вопросы реализации ФГОС для обучающихся с ОВЗ», 15.12.2021, 108 часов</w:t>
            </w:r>
          </w:p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75E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975EB">
              <w:rPr>
                <w:rFonts w:ascii="Times New Roman" w:hAnsi="Times New Roman"/>
                <w:sz w:val="24"/>
                <w:szCs w:val="24"/>
              </w:rPr>
              <w:t>Фоксфорд</w:t>
            </w:r>
            <w:proofErr w:type="spellEnd"/>
            <w:r w:rsidRPr="00D975EB">
              <w:rPr>
                <w:rFonts w:ascii="Times New Roman" w:hAnsi="Times New Roman"/>
                <w:sz w:val="24"/>
                <w:szCs w:val="24"/>
              </w:rPr>
              <w:t>», «Работа с одарёнными детьми в начальной школе в соответствии с ФГОС», 15.12.2021, 108 часов</w:t>
            </w:r>
          </w:p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9C1C27">
              <w:rPr>
                <w:rFonts w:ascii="Times New Roman" w:hAnsi="Times New Roman"/>
                <w:sz w:val="24"/>
                <w:szCs w:val="24"/>
              </w:rPr>
              <w:t>«</w:t>
            </w:r>
            <w:r w:rsidRPr="00E970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Основы религиозных культур и светской этики</w:t>
            </w:r>
            <w:r w:rsidRPr="009C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9C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9C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</w:t>
            </w:r>
            <w:r w:rsidRPr="009C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 часов</w:t>
            </w:r>
          </w:p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2A181D">
              <w:rPr>
                <w:rFonts w:ascii="Times New Roman" w:hAnsi="Times New Roman"/>
                <w:sz w:val="24"/>
                <w:szCs w:val="28"/>
              </w:rPr>
              <w:t>ГОБПОУ «</w:t>
            </w:r>
            <w:proofErr w:type="spellStart"/>
            <w:r w:rsidRPr="002A181D">
              <w:rPr>
                <w:rFonts w:ascii="Times New Roman" w:hAnsi="Times New Roman"/>
                <w:sz w:val="24"/>
                <w:szCs w:val="28"/>
              </w:rPr>
              <w:t>Лебедянский</w:t>
            </w:r>
            <w:proofErr w:type="spellEnd"/>
            <w:r w:rsidRPr="002A181D">
              <w:rPr>
                <w:rFonts w:ascii="Times New Roman" w:hAnsi="Times New Roman"/>
                <w:sz w:val="24"/>
                <w:szCs w:val="28"/>
              </w:rPr>
              <w:t xml:space="preserve"> педагогический колледж», «Организация инклюзивного обучения инвалидов и лиц с ограниченными возможностями здоровья», 01.03.2019 года, 72 часа</w:t>
            </w:r>
          </w:p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ООО «Столичный учебный центр»</w:t>
            </w:r>
            <w:r>
              <w:rPr>
                <w:rFonts w:ascii="Times New Roman" w:hAnsi="Times New Roman"/>
                <w:sz w:val="24"/>
                <w:szCs w:val="24"/>
              </w:rPr>
              <w:t>, «Продуктивность учебной деятельности младших школьников общеобразовательного учреждения в рамках реализации ФГОС НОО» 04.07.2018 года, 72 часа</w:t>
            </w:r>
          </w:p>
        </w:tc>
        <w:tc>
          <w:tcPr>
            <w:tcW w:w="761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61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34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69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28.03.2022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2B787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Зелепукина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 Евгеньевна</w:t>
            </w:r>
          </w:p>
        </w:tc>
        <w:tc>
          <w:tcPr>
            <w:tcW w:w="1559" w:type="dxa"/>
          </w:tcPr>
          <w:p w:rsidR="00494FB4" w:rsidRDefault="00494FB4" w:rsidP="001411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5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Усманский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многопрофильный колледж, 2023, учитель начальных классов</w:t>
            </w:r>
          </w:p>
        </w:tc>
        <w:tc>
          <w:tcPr>
            <w:tcW w:w="5100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E3">
              <w:rPr>
                <w:rFonts w:ascii="Times New Roman" w:hAnsi="Times New Roman"/>
                <w:sz w:val="24"/>
                <w:szCs w:val="24"/>
              </w:rPr>
              <w:t>ГАУДПО ЛО «Институт развития образования»,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«Трансформация ключевых процессов образовательных организаций в контексте проекта «Модернизация школьных систем образования», 15.09.2023, 16 часов</w:t>
            </w:r>
          </w:p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РАНХиГС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«Куратор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дистанционного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онлайн-обучения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06.07.2023, 16 часов</w:t>
            </w:r>
          </w:p>
        </w:tc>
        <w:tc>
          <w:tcPr>
            <w:tcW w:w="761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2B787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Pr="00A85FBE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Карасева Татьяна Ивановна</w:t>
            </w:r>
          </w:p>
        </w:tc>
        <w:tc>
          <w:tcPr>
            <w:tcW w:w="1559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5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ЕГПИ, 2005, учитель начальных классов</w:t>
            </w:r>
          </w:p>
        </w:tc>
        <w:tc>
          <w:tcPr>
            <w:tcW w:w="5100" w:type="dxa"/>
          </w:tcPr>
          <w:p w:rsidR="00494FB4" w:rsidRDefault="00494FB4" w:rsidP="00246D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«Особенности введения и реализации обновленного ФГОС ООО», 26.10.2022, 72 часа</w:t>
            </w:r>
          </w:p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354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354A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62354A">
              <w:rPr>
                <w:rFonts w:ascii="Times New Roman" w:hAnsi="Times New Roman"/>
                <w:sz w:val="24"/>
                <w:szCs w:val="24"/>
              </w:rPr>
              <w:t xml:space="preserve">», «Организация работы с обучающимися с ограниченными возможностями здоровья (ОВЗ) в контексте </w:t>
            </w:r>
            <w:r w:rsidRPr="006235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реализации обновленных ФГОС НОО и ФГОС ООО»,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2354A">
              <w:rPr>
                <w:rFonts w:ascii="Times New Roman" w:hAnsi="Times New Roman"/>
                <w:sz w:val="24"/>
                <w:szCs w:val="24"/>
              </w:rPr>
              <w:t>.08.2022, 108 часов</w:t>
            </w:r>
            <w:proofErr w:type="gramEnd"/>
          </w:p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181D">
              <w:rPr>
                <w:rFonts w:ascii="Times New Roman" w:hAnsi="Times New Roman"/>
                <w:sz w:val="24"/>
                <w:szCs w:val="24"/>
              </w:rPr>
              <w:t>ГОБПОУ «</w:t>
            </w:r>
            <w:proofErr w:type="spellStart"/>
            <w:r w:rsidRPr="002A181D">
              <w:rPr>
                <w:rFonts w:ascii="Times New Roman" w:hAnsi="Times New Roman"/>
                <w:sz w:val="24"/>
                <w:szCs w:val="24"/>
              </w:rPr>
              <w:t>Лебедянский</w:t>
            </w:r>
            <w:proofErr w:type="spellEnd"/>
            <w:r w:rsidRPr="002A181D"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колледж», «Современные педагогические технологии в начальном образовании при реализации ФГОС НОО»,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2A181D">
              <w:rPr>
                <w:rFonts w:ascii="Times New Roman" w:hAnsi="Times New Roman"/>
                <w:sz w:val="24"/>
                <w:szCs w:val="24"/>
              </w:rPr>
              <w:t xml:space="preserve">.03.2019 года, </w:t>
            </w: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Pr="002A181D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B6C9D">
              <w:rPr>
                <w:rFonts w:ascii="Times New Roman" w:hAnsi="Times New Roman"/>
                <w:sz w:val="24"/>
                <w:szCs w:val="24"/>
              </w:rPr>
              <w:t>ГАУДПО ЛО «ИРО» «</w:t>
            </w:r>
            <w:r w:rsidRPr="009D0D48">
              <w:rPr>
                <w:rFonts w:ascii="Times New Roman" w:hAnsi="Times New Roman"/>
                <w:sz w:val="24"/>
                <w:szCs w:val="24"/>
              </w:rPr>
              <w:t>Комплексные учебные курсы «Основы религиозных культур и светской этики» и «Основы духовно-нравственной культуры народов России»: концепция, содержание, методика преподавания в условиях реализации ФГОС</w:t>
            </w:r>
            <w:r w:rsidRPr="00FB6C9D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FB6C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FB6C9D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B6C9D">
              <w:rPr>
                <w:rFonts w:ascii="Times New Roman" w:hAnsi="Times New Roman"/>
                <w:sz w:val="24"/>
                <w:szCs w:val="24"/>
              </w:rPr>
              <w:t>, 72 часа</w:t>
            </w:r>
          </w:p>
        </w:tc>
        <w:tc>
          <w:tcPr>
            <w:tcW w:w="761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61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34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69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5FBE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  <w:p w:rsidR="00494FB4" w:rsidRPr="00582C42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29.11.2021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2B787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Ольга Михайловна</w:t>
            </w:r>
          </w:p>
        </w:tc>
        <w:tc>
          <w:tcPr>
            <w:tcW w:w="1559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5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ЕГПУ, 1994, учитель </w:t>
            </w:r>
          </w:p>
        </w:tc>
        <w:tc>
          <w:tcPr>
            <w:tcW w:w="5100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E22">
              <w:rPr>
                <w:rFonts w:ascii="Times New Roman" w:hAnsi="Times New Roman"/>
                <w:sz w:val="24"/>
                <w:szCs w:val="24"/>
              </w:rPr>
              <w:t>АНО ДПО «ОЦ Каменный город», «Основы религиозных культур и светской этики в условиях реализации обновленных ФГОС», 22.06.2023, 72 часа</w:t>
            </w:r>
          </w:p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73EC">
              <w:rPr>
                <w:rFonts w:ascii="Times New Roman" w:hAnsi="Times New Roman"/>
                <w:sz w:val="24"/>
                <w:szCs w:val="24"/>
              </w:rPr>
              <w:t xml:space="preserve">АНО ДПО «ОЦ Каменный город», «Организация образовательного процесса в соответствии с </w:t>
            </w:r>
            <w:proofErr w:type="gramStart"/>
            <w:r w:rsidRPr="008973EC">
              <w:rPr>
                <w:rFonts w:ascii="Times New Roman" w:hAnsi="Times New Roman"/>
                <w:sz w:val="24"/>
                <w:szCs w:val="24"/>
              </w:rPr>
              <w:t>обновленным</w:t>
            </w:r>
            <w:proofErr w:type="gramEnd"/>
            <w:r w:rsidRPr="008973EC">
              <w:rPr>
                <w:rFonts w:ascii="Times New Roman" w:hAnsi="Times New Roman"/>
                <w:sz w:val="24"/>
                <w:szCs w:val="24"/>
              </w:rPr>
              <w:t xml:space="preserve"> ФГОС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973EC">
              <w:rPr>
                <w:rFonts w:ascii="Times New Roman" w:hAnsi="Times New Roman"/>
                <w:sz w:val="24"/>
                <w:szCs w:val="24"/>
              </w:rPr>
              <w:t>ОО», 10.05.2023, 36 часов</w:t>
            </w:r>
          </w:p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354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354A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62354A">
              <w:rPr>
                <w:rFonts w:ascii="Times New Roman" w:hAnsi="Times New Roman"/>
                <w:sz w:val="24"/>
                <w:szCs w:val="24"/>
              </w:rPr>
              <w:t xml:space="preserve">», «Организация работы с обучающимися с ограниченными возможностями здоровья (ОВЗ) в контексте реализации обновленных ФГОС НОО и ФГОС ООО»,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235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62354A">
              <w:rPr>
                <w:rFonts w:ascii="Times New Roman" w:hAnsi="Times New Roman"/>
                <w:sz w:val="24"/>
                <w:szCs w:val="24"/>
              </w:rPr>
              <w:t>.2022, 108 часов</w:t>
            </w:r>
            <w:proofErr w:type="gramEnd"/>
          </w:p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D23613">
              <w:rPr>
                <w:rFonts w:ascii="Times New Roman" w:hAnsi="Times New Roman"/>
                <w:sz w:val="24"/>
                <w:szCs w:val="28"/>
              </w:rPr>
              <w:t>Новые методы и технологии преподавания в начальной школе по ФГОС»</w:t>
            </w:r>
            <w:r>
              <w:rPr>
                <w:rFonts w:ascii="Times New Roman" w:hAnsi="Times New Roman"/>
                <w:sz w:val="24"/>
                <w:szCs w:val="28"/>
              </w:rPr>
              <w:t>, 13.01.2021, 144 часа</w:t>
            </w:r>
          </w:p>
          <w:p w:rsidR="00494FB4" w:rsidRPr="00D35ABE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ДПО ЛО «ИРО», «Комплексные учебные курсы «ОРКСЭ» и «ОДНКНР»:  концепция, содержание, методика преподавания в условиях реализации ФГОС», 02.07.2019 года, 72 час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ООО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«Столичный учебный центр»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«Продуктивность учебной деятельности младших школьников общеобразовательного учреждения в рамках реализации ФГОС НОО» 04.07.2018 года, 72 часа</w:t>
            </w:r>
          </w:p>
        </w:tc>
        <w:tc>
          <w:tcPr>
            <w:tcW w:w="761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61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34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69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  <w:p w:rsidR="00494FB4" w:rsidRPr="00812FB6" w:rsidRDefault="00494FB4" w:rsidP="006856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27.03.2023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2B787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Руднева Оксана Владимировна</w:t>
            </w:r>
          </w:p>
        </w:tc>
        <w:tc>
          <w:tcPr>
            <w:tcW w:w="1559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5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ЕГПИ, 2002, учитель начальных классов</w:t>
            </w:r>
          </w:p>
        </w:tc>
        <w:tc>
          <w:tcPr>
            <w:tcW w:w="5100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3665">
              <w:rPr>
                <w:rFonts w:ascii="Times New Roman" w:hAnsi="Times New Roman"/>
                <w:sz w:val="24"/>
                <w:szCs w:val="24"/>
              </w:rPr>
              <w:t xml:space="preserve">АНО ДПО «ОЦ Каменный город», «Организация образовательного процесса в соответствии с </w:t>
            </w:r>
            <w:proofErr w:type="gramStart"/>
            <w:r w:rsidRPr="00113665">
              <w:rPr>
                <w:rFonts w:ascii="Times New Roman" w:hAnsi="Times New Roman"/>
                <w:sz w:val="24"/>
                <w:szCs w:val="24"/>
              </w:rPr>
              <w:t>обновленным</w:t>
            </w:r>
            <w:proofErr w:type="gramEnd"/>
            <w:r w:rsidRPr="00113665">
              <w:rPr>
                <w:rFonts w:ascii="Times New Roman" w:hAnsi="Times New Roman"/>
                <w:sz w:val="24"/>
                <w:szCs w:val="24"/>
              </w:rPr>
              <w:t xml:space="preserve"> ФГОС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13665">
              <w:rPr>
                <w:rFonts w:ascii="Times New Roman" w:hAnsi="Times New Roman"/>
                <w:sz w:val="24"/>
                <w:szCs w:val="24"/>
              </w:rPr>
              <w:t>ОО», 10.05.2023, 36 часов</w:t>
            </w:r>
          </w:p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354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354A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62354A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250BB7">
              <w:rPr>
                <w:rFonts w:ascii="Times New Roman" w:hAnsi="Times New Roman"/>
                <w:sz w:val="24"/>
                <w:szCs w:val="24"/>
              </w:rPr>
              <w:t>Актуальные вопросы теории и методики преподавания в начальной школе в соответствии с ФГОС НОО</w:t>
            </w:r>
            <w:r w:rsidRPr="0062354A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6235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07.2022, 72</w:t>
            </w:r>
            <w:r w:rsidRPr="0062354A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354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354A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62354A">
              <w:rPr>
                <w:rFonts w:ascii="Times New Roman" w:hAnsi="Times New Roman"/>
                <w:sz w:val="24"/>
                <w:szCs w:val="24"/>
              </w:rPr>
              <w:t>», «Организация работы с обучающимися с ограниченными возможностями здоровья (ОВЗ) в контексте реализации обновленных ФГОС НОО и ФГОС ООО», 03.08.2022, 108 часов</w:t>
            </w:r>
            <w:proofErr w:type="gramEnd"/>
          </w:p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76AC">
              <w:rPr>
                <w:rFonts w:ascii="Times New Roman" w:hAnsi="Times New Roman"/>
                <w:sz w:val="24"/>
                <w:szCs w:val="24"/>
              </w:rPr>
              <w:t>ФГБУ «ФИОКО», «Оценка качества образования как основа управления общеобразовательной организацией», 08.12.2021, 72 часа</w:t>
            </w:r>
          </w:p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ДПО ЛО «ИРО», «Современные подходы и технологии достижения планируемых результатов ФГОС и общественная оценка качества начального общего образования» 28.10.2016 года, 72 часа</w:t>
            </w:r>
          </w:p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«Столичный учебный центр» «Основы религиозных культур и светской этики», 15.08.2018, 108 часов</w:t>
            </w:r>
          </w:p>
        </w:tc>
        <w:tc>
          <w:tcPr>
            <w:tcW w:w="761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1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34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69" w:type="dxa"/>
          </w:tcPr>
          <w:p w:rsidR="00494FB4" w:rsidRPr="002D2324" w:rsidRDefault="00494FB4" w:rsidP="004262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категория 27.10.2022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2B787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Самарина Татьяна Васильевна</w:t>
            </w:r>
          </w:p>
        </w:tc>
        <w:tc>
          <w:tcPr>
            <w:tcW w:w="1559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5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ЛГПИ, 1979, учитель русского языка и литературы</w:t>
            </w:r>
          </w:p>
        </w:tc>
        <w:tc>
          <w:tcPr>
            <w:tcW w:w="5100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113665">
              <w:rPr>
                <w:rFonts w:ascii="Times New Roman" w:hAnsi="Times New Roman"/>
                <w:sz w:val="24"/>
                <w:szCs w:val="28"/>
              </w:rPr>
              <w:t xml:space="preserve">АНО ДПО «ОЦ Каменный город», «Организация образовательного процесса в соответствии с </w:t>
            </w:r>
            <w:proofErr w:type="gramStart"/>
            <w:r w:rsidRPr="00113665">
              <w:rPr>
                <w:rFonts w:ascii="Times New Roman" w:hAnsi="Times New Roman"/>
                <w:sz w:val="24"/>
                <w:szCs w:val="28"/>
              </w:rPr>
              <w:t>обновленным</w:t>
            </w:r>
            <w:proofErr w:type="gramEnd"/>
            <w:r w:rsidRPr="00113665">
              <w:rPr>
                <w:rFonts w:ascii="Times New Roman" w:hAnsi="Times New Roman"/>
                <w:sz w:val="24"/>
                <w:szCs w:val="28"/>
              </w:rPr>
              <w:t xml:space="preserve"> ФГОС НОО», 10.05.2023, 36 часов</w:t>
            </w:r>
          </w:p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250BB7">
              <w:rPr>
                <w:rFonts w:ascii="Times New Roman" w:hAnsi="Times New Roman"/>
                <w:sz w:val="24"/>
                <w:szCs w:val="28"/>
              </w:rPr>
              <w:t>ООО «</w:t>
            </w:r>
            <w:proofErr w:type="spellStart"/>
            <w:r w:rsidRPr="00250BB7">
              <w:rPr>
                <w:rFonts w:ascii="Times New Roman" w:hAnsi="Times New Roman"/>
                <w:sz w:val="24"/>
                <w:szCs w:val="28"/>
              </w:rPr>
              <w:t>Инфоурок</w:t>
            </w:r>
            <w:proofErr w:type="spellEnd"/>
            <w:r w:rsidRPr="00250BB7">
              <w:rPr>
                <w:rFonts w:ascii="Times New Roman" w:hAnsi="Times New Roman"/>
                <w:sz w:val="24"/>
                <w:szCs w:val="28"/>
              </w:rPr>
              <w:t xml:space="preserve">», «Актуальные вопросы теории и методики преподавания в начальной </w:t>
            </w:r>
            <w:r w:rsidRPr="00250BB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школе в соответствии с ФГОС НОО», </w:t>
            </w:r>
            <w:r>
              <w:rPr>
                <w:rFonts w:ascii="Times New Roman" w:hAnsi="Times New Roman"/>
                <w:sz w:val="24"/>
                <w:szCs w:val="28"/>
              </w:rPr>
              <w:t>14</w:t>
            </w:r>
            <w:r w:rsidRPr="00250BB7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>09</w:t>
            </w:r>
            <w:r w:rsidRPr="00250BB7">
              <w:rPr>
                <w:rFonts w:ascii="Times New Roman" w:hAnsi="Times New Roman"/>
                <w:sz w:val="24"/>
                <w:szCs w:val="28"/>
              </w:rPr>
              <w:t>.2022, 72 часов</w:t>
            </w:r>
          </w:p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», </w:t>
            </w:r>
            <w:r w:rsidRPr="00BC0DB3">
              <w:rPr>
                <w:rFonts w:ascii="Times New Roman" w:hAnsi="Times New Roman"/>
                <w:sz w:val="24"/>
                <w:szCs w:val="28"/>
              </w:rPr>
              <w:t>«Организация работы с обучающимися с ограниченными возможностями здоровья (ОВЗ) в соответствии с ФГОС»</w:t>
            </w:r>
            <w:r>
              <w:rPr>
                <w:rFonts w:ascii="Times New Roman" w:hAnsi="Times New Roman"/>
                <w:sz w:val="24"/>
                <w:szCs w:val="28"/>
              </w:rPr>
              <w:t>, 23.12.2020, 72 часа</w:t>
            </w:r>
            <w:proofErr w:type="gramEnd"/>
          </w:p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9C1C27">
              <w:rPr>
                <w:rFonts w:ascii="Times New Roman" w:hAnsi="Times New Roman"/>
                <w:sz w:val="24"/>
                <w:szCs w:val="24"/>
              </w:rPr>
              <w:t>«</w:t>
            </w:r>
            <w:r w:rsidRPr="00E970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Основы религиозных культур и светской этики</w:t>
            </w:r>
            <w:r w:rsidRPr="009C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9C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9C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</w:t>
            </w:r>
            <w:r w:rsidRPr="009C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 часов</w:t>
            </w:r>
          </w:p>
          <w:p w:rsidR="00494FB4" w:rsidRPr="00FD3AB4" w:rsidRDefault="00494FB4" w:rsidP="002B7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ГАУДПО Липецкой области «ИРО»</w:t>
            </w:r>
            <w:r w:rsidRPr="007F2ADF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Системно-деятельносный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 как ресурс повышения результативности обучения в начальной школе» 18.05.2018 года, 72 часа</w:t>
            </w:r>
          </w:p>
        </w:tc>
        <w:tc>
          <w:tcPr>
            <w:tcW w:w="761" w:type="dxa"/>
          </w:tcPr>
          <w:p w:rsidR="00494FB4" w:rsidRPr="007F2ADF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2AD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1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34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69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  <w:p w:rsidR="00494FB4" w:rsidRPr="00C01DC8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31.01.2019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2B787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Тарлыкова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1559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5" w:type="dxa"/>
          </w:tcPr>
          <w:p w:rsidR="00494FB4" w:rsidRDefault="00494FB4" w:rsidP="002B78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проф.</w:t>
            </w:r>
          </w:p>
          <w:p w:rsidR="00494FB4" w:rsidRDefault="00494FB4" w:rsidP="002B78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Усманский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колледж, 2000</w:t>
            </w:r>
          </w:p>
          <w:p w:rsidR="00494FB4" w:rsidRDefault="00494FB4" w:rsidP="002B78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494FB4" w:rsidRDefault="00494FB4" w:rsidP="002B78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494FB4" w:rsidRPr="002B14E5" w:rsidRDefault="00494FB4" w:rsidP="002B7875">
            <w:pPr>
              <w:rPr>
                <w:rFonts w:ascii="Times New Roman" w:hAnsi="Times New Roman"/>
                <w:sz w:val="24"/>
                <w:szCs w:val="24"/>
              </w:rPr>
            </w:pPr>
            <w:r w:rsidRPr="002B14E5">
              <w:rPr>
                <w:rFonts w:ascii="Times New Roman" w:hAnsi="Times New Roman"/>
                <w:sz w:val="24"/>
                <w:szCs w:val="24"/>
              </w:rPr>
              <w:t>ЛГП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B14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2003</w:t>
            </w:r>
            <w:r w:rsidRPr="002B14E5"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5100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E22">
              <w:rPr>
                <w:rFonts w:ascii="Times New Roman" w:hAnsi="Times New Roman"/>
                <w:sz w:val="24"/>
                <w:szCs w:val="24"/>
              </w:rPr>
              <w:t>АНО ДПО «ОЦ Каменный город», «Основы религиозных культур и светской этики в условиях реализации обновленных ФГОС», 22.06.2023, 72 часа</w:t>
            </w:r>
          </w:p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3665">
              <w:rPr>
                <w:rFonts w:ascii="Times New Roman" w:hAnsi="Times New Roman"/>
                <w:sz w:val="24"/>
                <w:szCs w:val="24"/>
              </w:rPr>
              <w:t xml:space="preserve">АНО ДПО «ОЦ Каменный город», «Организация образовательного процесса в соответствии с </w:t>
            </w:r>
            <w:proofErr w:type="gramStart"/>
            <w:r w:rsidRPr="00113665">
              <w:rPr>
                <w:rFonts w:ascii="Times New Roman" w:hAnsi="Times New Roman"/>
                <w:sz w:val="24"/>
                <w:szCs w:val="24"/>
              </w:rPr>
              <w:t>обновленным</w:t>
            </w:r>
            <w:proofErr w:type="gramEnd"/>
            <w:r w:rsidRPr="00113665">
              <w:rPr>
                <w:rFonts w:ascii="Times New Roman" w:hAnsi="Times New Roman"/>
                <w:sz w:val="24"/>
                <w:szCs w:val="24"/>
              </w:rPr>
              <w:t xml:space="preserve"> ФГОС НОО», 10.05.2023, 36 часов</w:t>
            </w:r>
          </w:p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354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354A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62354A">
              <w:rPr>
                <w:rFonts w:ascii="Times New Roman" w:hAnsi="Times New Roman"/>
                <w:sz w:val="24"/>
                <w:szCs w:val="24"/>
              </w:rPr>
              <w:t>», «Организация работы с обучающимися с ограниченными возможностями здоровья (ОВЗ) в контексте реализации обновленных ФГОС НОО и ФГОС ООО», 03.08.2022, 108 часов</w:t>
            </w:r>
            <w:proofErr w:type="gramEnd"/>
          </w:p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68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B068F">
              <w:rPr>
                <w:rFonts w:ascii="Times New Roman" w:hAnsi="Times New Roman"/>
                <w:sz w:val="24"/>
                <w:szCs w:val="24"/>
              </w:rPr>
              <w:t>Фоксфорд</w:t>
            </w:r>
            <w:proofErr w:type="spellEnd"/>
            <w:r w:rsidRPr="007B068F">
              <w:rPr>
                <w:rFonts w:ascii="Times New Roman" w:hAnsi="Times New Roman"/>
                <w:sz w:val="24"/>
                <w:szCs w:val="24"/>
              </w:rPr>
              <w:t>», «Трудные темы в курсе математики 1-4 классов», 15.12.2021, 108 часов</w:t>
            </w:r>
          </w:p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76AC">
              <w:rPr>
                <w:rFonts w:ascii="Times New Roman" w:hAnsi="Times New Roman"/>
                <w:sz w:val="24"/>
                <w:szCs w:val="24"/>
              </w:rPr>
              <w:t>ФГБУ «ФИОКО», «Оценка качества образования как основа управления общеобразовательной организацией», 08.12.2021, 72 часа</w:t>
            </w:r>
          </w:p>
          <w:p w:rsidR="00494FB4" w:rsidRPr="00E97010" w:rsidRDefault="00494FB4" w:rsidP="002B787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9C1C27">
              <w:rPr>
                <w:rFonts w:ascii="Times New Roman" w:hAnsi="Times New Roman"/>
                <w:sz w:val="24"/>
                <w:szCs w:val="24"/>
              </w:rPr>
              <w:t>«</w:t>
            </w:r>
            <w:r w:rsidRPr="009C1C2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Продуктивность учебной деятельности младших школьников общеобразовательного учреждения в рамках </w:t>
            </w:r>
            <w:r w:rsidRPr="009C1C2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реализации ФГОС НОО</w:t>
            </w:r>
            <w:r w:rsidRPr="009C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20.11.2019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</w:t>
            </w:r>
            <w:r w:rsidRPr="009C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72 часа</w:t>
            </w:r>
          </w:p>
          <w:p w:rsidR="00494FB4" w:rsidRPr="00E97010" w:rsidRDefault="00494FB4" w:rsidP="002B787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9C1C27">
              <w:rPr>
                <w:rFonts w:ascii="Times New Roman" w:hAnsi="Times New Roman"/>
                <w:sz w:val="24"/>
                <w:szCs w:val="24"/>
              </w:rPr>
              <w:t>«</w:t>
            </w:r>
            <w:r w:rsidRPr="00E970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Основы религиозных культур и светской этики</w:t>
            </w:r>
            <w:r w:rsidRPr="009C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Pr="009C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.11.2019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</w:t>
            </w:r>
            <w:r w:rsidRPr="009C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 часов</w:t>
            </w:r>
          </w:p>
        </w:tc>
        <w:tc>
          <w:tcPr>
            <w:tcW w:w="761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61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34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  <w:p w:rsidR="00494FB4" w:rsidRPr="00582C42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28.10.2021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2B787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Татьянина Марина Сергеевна</w:t>
            </w:r>
          </w:p>
        </w:tc>
        <w:tc>
          <w:tcPr>
            <w:tcW w:w="1559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5" w:type="dxa"/>
          </w:tcPr>
          <w:p w:rsidR="00494FB4" w:rsidRDefault="00494FB4" w:rsidP="002B78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494FB4" w:rsidRPr="002B14E5" w:rsidRDefault="00494FB4" w:rsidP="002B7875">
            <w:pPr>
              <w:rPr>
                <w:rFonts w:ascii="Times New Roman" w:hAnsi="Times New Roman"/>
                <w:sz w:val="24"/>
                <w:szCs w:val="24"/>
              </w:rPr>
            </w:pPr>
            <w:r w:rsidRPr="002B14E5">
              <w:rPr>
                <w:rFonts w:ascii="Times New Roman" w:hAnsi="Times New Roman"/>
                <w:sz w:val="24"/>
                <w:szCs w:val="24"/>
              </w:rPr>
              <w:t>ЛГП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B14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2019, педагогическое образование</w:t>
            </w:r>
          </w:p>
        </w:tc>
        <w:tc>
          <w:tcPr>
            <w:tcW w:w="5100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113665">
              <w:rPr>
                <w:rFonts w:ascii="Times New Roman" w:hAnsi="Times New Roman"/>
                <w:sz w:val="24"/>
                <w:szCs w:val="28"/>
              </w:rPr>
              <w:t xml:space="preserve">АНО ДПО «ОЦ Каменный город», «Организация образовательного процесса в соответствии с </w:t>
            </w:r>
            <w:proofErr w:type="gramStart"/>
            <w:r w:rsidRPr="00113665">
              <w:rPr>
                <w:rFonts w:ascii="Times New Roman" w:hAnsi="Times New Roman"/>
                <w:sz w:val="24"/>
                <w:szCs w:val="28"/>
              </w:rPr>
              <w:t>обновленным</w:t>
            </w:r>
            <w:proofErr w:type="gramEnd"/>
            <w:r w:rsidRPr="00113665">
              <w:rPr>
                <w:rFonts w:ascii="Times New Roman" w:hAnsi="Times New Roman"/>
                <w:sz w:val="24"/>
                <w:szCs w:val="28"/>
              </w:rPr>
              <w:t xml:space="preserve"> ФГОС НОО», 10.05.2023, 36 часов</w:t>
            </w:r>
          </w:p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», </w:t>
            </w:r>
            <w:r w:rsidRPr="00BC0DB3">
              <w:rPr>
                <w:rFonts w:ascii="Times New Roman" w:hAnsi="Times New Roman"/>
                <w:sz w:val="24"/>
                <w:szCs w:val="28"/>
              </w:rPr>
              <w:t>«Организация работы с обучающимися с ограниченными возможностями здоровья (ОВЗ) в соответствии с ФГОС»</w:t>
            </w:r>
            <w:r>
              <w:rPr>
                <w:rFonts w:ascii="Times New Roman" w:hAnsi="Times New Roman"/>
                <w:sz w:val="24"/>
                <w:szCs w:val="28"/>
              </w:rPr>
              <w:t>, 23.12.2020, 72 часа</w:t>
            </w:r>
            <w:proofErr w:type="gramEnd"/>
          </w:p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494FB4" w:rsidRDefault="00494FB4" w:rsidP="00047A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  <w:p w:rsidR="00494FB4" w:rsidRPr="00582C42" w:rsidRDefault="00494FB4" w:rsidP="00047A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27.03.2024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2B787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Труфанова Анна Анатольевна</w:t>
            </w:r>
          </w:p>
        </w:tc>
        <w:tc>
          <w:tcPr>
            <w:tcW w:w="1559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5" w:type="dxa"/>
          </w:tcPr>
          <w:p w:rsidR="00494FB4" w:rsidRDefault="00494FB4" w:rsidP="002B78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494FB4" w:rsidRDefault="00494FB4" w:rsidP="002B7875">
            <w:pPr>
              <w:rPr>
                <w:rFonts w:ascii="Times New Roman" w:hAnsi="Times New Roman"/>
                <w:sz w:val="24"/>
                <w:szCs w:val="24"/>
              </w:rPr>
            </w:pPr>
            <w:r w:rsidRPr="002B14E5">
              <w:rPr>
                <w:rFonts w:ascii="Times New Roman" w:hAnsi="Times New Roman"/>
                <w:sz w:val="24"/>
                <w:szCs w:val="24"/>
              </w:rPr>
              <w:t>ЛГП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B14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2004, учитель истории и политологии</w:t>
            </w:r>
          </w:p>
        </w:tc>
        <w:tc>
          <w:tcPr>
            <w:tcW w:w="5100" w:type="dxa"/>
          </w:tcPr>
          <w:p w:rsidR="00494FB4" w:rsidRDefault="00494FB4" w:rsidP="00246D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«Особенности введения и реализации обновленного ФГОС ООО», 26.10.2022, 72 часа</w:t>
            </w:r>
          </w:p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АНО ДПО «ГТУ», «Педагогика начального школьного образования», 288 часов</w:t>
            </w:r>
          </w:p>
        </w:tc>
        <w:tc>
          <w:tcPr>
            <w:tcW w:w="761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1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4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494FB4" w:rsidRDefault="00494FB4" w:rsidP="002B7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BF781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1559" w:type="dxa"/>
          </w:tcPr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5" w:type="dxa"/>
          </w:tcPr>
          <w:p w:rsidR="00494FB4" w:rsidRDefault="00494FB4" w:rsidP="00BF7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4FB4" w:rsidRDefault="00494FB4" w:rsidP="00BF7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УМК, 2020, учитель начальных классов</w:t>
            </w:r>
          </w:p>
        </w:tc>
        <w:tc>
          <w:tcPr>
            <w:tcW w:w="5100" w:type="dxa"/>
          </w:tcPr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ED324E">
              <w:rPr>
                <w:rFonts w:ascii="Times New Roman" w:hAnsi="Times New Roman"/>
                <w:sz w:val="24"/>
                <w:szCs w:val="28"/>
              </w:rPr>
              <w:t>ООО «</w:t>
            </w:r>
            <w:proofErr w:type="spellStart"/>
            <w:r w:rsidRPr="00ED324E">
              <w:rPr>
                <w:rFonts w:ascii="Times New Roman" w:hAnsi="Times New Roman"/>
                <w:sz w:val="24"/>
                <w:szCs w:val="28"/>
              </w:rPr>
              <w:t>Инфоурок</w:t>
            </w:r>
            <w:proofErr w:type="spellEnd"/>
            <w:r w:rsidRPr="00ED324E">
              <w:rPr>
                <w:rFonts w:ascii="Times New Roman" w:hAnsi="Times New Roman"/>
                <w:sz w:val="24"/>
                <w:szCs w:val="28"/>
              </w:rPr>
              <w:t xml:space="preserve">», «Особенности введения и реализации обновленного ФГОС 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 w:rsidRPr="00ED324E">
              <w:rPr>
                <w:rFonts w:ascii="Times New Roman" w:hAnsi="Times New Roman"/>
                <w:sz w:val="24"/>
                <w:szCs w:val="28"/>
              </w:rPr>
              <w:t>ОО», 14.12.2022, 72 часа</w:t>
            </w:r>
          </w:p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BF7810">
              <w:rPr>
                <w:rFonts w:ascii="Times New Roman" w:hAnsi="Times New Roman"/>
                <w:sz w:val="24"/>
                <w:szCs w:val="28"/>
              </w:rPr>
              <w:t>ГАУ ДПО ЛО "</w:t>
            </w:r>
            <w:r>
              <w:rPr>
                <w:rFonts w:ascii="Times New Roman" w:hAnsi="Times New Roman"/>
                <w:sz w:val="24"/>
                <w:szCs w:val="28"/>
              </w:rPr>
              <w:t>ИРО</w:t>
            </w:r>
            <w:r w:rsidRPr="00BF7810">
              <w:rPr>
                <w:rFonts w:ascii="Times New Roman" w:hAnsi="Times New Roman"/>
                <w:sz w:val="24"/>
                <w:szCs w:val="28"/>
              </w:rPr>
              <w:t>"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  <w:r w:rsidRPr="00BF781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Pr="00BF7810">
              <w:rPr>
                <w:rFonts w:ascii="Times New Roman" w:hAnsi="Times New Roman"/>
                <w:sz w:val="24"/>
                <w:szCs w:val="28"/>
              </w:rPr>
              <w:t>Совершенствование предметных компетенций учителя в области формирования читательской грамотности обучающихся</w:t>
            </w:r>
            <w:r>
              <w:rPr>
                <w:rFonts w:ascii="Times New Roman" w:hAnsi="Times New Roman"/>
                <w:sz w:val="24"/>
                <w:szCs w:val="28"/>
              </w:rPr>
              <w:t>», 30.10.2021, 72 часа</w:t>
            </w:r>
          </w:p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BF7810">
              <w:rPr>
                <w:rFonts w:ascii="Times New Roman" w:hAnsi="Times New Roman"/>
                <w:sz w:val="24"/>
                <w:szCs w:val="28"/>
              </w:rPr>
              <w:t>АНО ДПО «И</w:t>
            </w:r>
            <w:r>
              <w:rPr>
                <w:rFonts w:ascii="Times New Roman" w:hAnsi="Times New Roman"/>
                <w:sz w:val="24"/>
                <w:szCs w:val="28"/>
              </w:rPr>
              <w:t>нститут современного образования</w:t>
            </w:r>
            <w:r w:rsidRPr="00BF7810">
              <w:rPr>
                <w:rFonts w:ascii="Times New Roman" w:hAnsi="Times New Roman"/>
                <w:sz w:val="24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Pr="00BF7810">
              <w:rPr>
                <w:rFonts w:ascii="Times New Roman" w:hAnsi="Times New Roman"/>
                <w:sz w:val="24"/>
                <w:szCs w:val="28"/>
              </w:rPr>
              <w:t>Формирование профессиональных компетенций учителя начальных классов в условиях введения профессионального стандарта №</w:t>
            </w:r>
            <w:proofErr w:type="spellStart"/>
            <w:r w:rsidRPr="00BF7810">
              <w:rPr>
                <w:rFonts w:ascii="Times New Roman" w:hAnsi="Times New Roman"/>
                <w:sz w:val="24"/>
                <w:szCs w:val="28"/>
              </w:rPr>
              <w:t>Педагог№</w:t>
            </w:r>
            <w:proofErr w:type="spellEnd"/>
            <w:r w:rsidRPr="00BF7810">
              <w:rPr>
                <w:rFonts w:ascii="Times New Roman" w:hAnsi="Times New Roman"/>
                <w:sz w:val="24"/>
                <w:szCs w:val="28"/>
              </w:rPr>
              <w:t xml:space="preserve"> и реализации ФГОС НОО</w:t>
            </w:r>
            <w:r>
              <w:rPr>
                <w:rFonts w:ascii="Times New Roman" w:hAnsi="Times New Roman"/>
                <w:sz w:val="24"/>
                <w:szCs w:val="28"/>
              </w:rPr>
              <w:t>», 26.10.2020, 108 часов</w:t>
            </w:r>
          </w:p>
        </w:tc>
        <w:tc>
          <w:tcPr>
            <w:tcW w:w="761" w:type="dxa"/>
          </w:tcPr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BF781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Яковлева Ирина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559" w:type="dxa"/>
          </w:tcPr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начальных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125" w:type="dxa"/>
          </w:tcPr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высшее</w:t>
            </w:r>
          </w:p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ЕГУ, 2018,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педагогическое образование</w:t>
            </w:r>
          </w:p>
        </w:tc>
        <w:tc>
          <w:tcPr>
            <w:tcW w:w="5100" w:type="dxa"/>
          </w:tcPr>
          <w:p w:rsidR="00494FB4" w:rsidRPr="00BA555B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», </w:t>
            </w:r>
            <w:r w:rsidRPr="00BC0DB3">
              <w:rPr>
                <w:rFonts w:ascii="Times New Roman" w:hAnsi="Times New Roman"/>
                <w:sz w:val="24"/>
                <w:szCs w:val="28"/>
              </w:rPr>
              <w:t xml:space="preserve">«Организация работы с обучающимися с ограниченными </w:t>
            </w:r>
            <w:r w:rsidRPr="00BC0DB3">
              <w:rPr>
                <w:rFonts w:ascii="Times New Roman" w:hAnsi="Times New Roman"/>
                <w:sz w:val="24"/>
                <w:szCs w:val="28"/>
              </w:rPr>
              <w:lastRenderedPageBreak/>
              <w:t>возможностями здоровья (ОВЗ) в соответствии с ФГОС»</w:t>
            </w:r>
            <w:r>
              <w:rPr>
                <w:rFonts w:ascii="Times New Roman" w:hAnsi="Times New Roman"/>
                <w:sz w:val="24"/>
                <w:szCs w:val="28"/>
              </w:rPr>
              <w:t>, 23.12.2020, 72 часа</w:t>
            </w:r>
            <w:proofErr w:type="gramEnd"/>
          </w:p>
          <w:p w:rsidR="00494FB4" w:rsidRDefault="00494FB4" w:rsidP="00BF781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A181D">
              <w:rPr>
                <w:rFonts w:ascii="Times New Roman" w:hAnsi="Times New Roman"/>
                <w:sz w:val="24"/>
                <w:szCs w:val="28"/>
              </w:rPr>
              <w:t>ГОБПОУ «</w:t>
            </w:r>
            <w:proofErr w:type="spellStart"/>
            <w:r w:rsidRPr="002A181D">
              <w:rPr>
                <w:rFonts w:ascii="Times New Roman" w:hAnsi="Times New Roman"/>
                <w:sz w:val="24"/>
                <w:szCs w:val="28"/>
              </w:rPr>
              <w:t>Лебедянский</w:t>
            </w:r>
            <w:proofErr w:type="spellEnd"/>
            <w:r w:rsidRPr="002A181D">
              <w:rPr>
                <w:rFonts w:ascii="Times New Roman" w:hAnsi="Times New Roman"/>
                <w:sz w:val="24"/>
                <w:szCs w:val="28"/>
              </w:rPr>
              <w:t xml:space="preserve"> педагогический колледж», «Современные педагогические технологии в начальном образовании при реализации ФГОС НОО», 11.03.2019 года, 108 часов</w:t>
            </w:r>
          </w:p>
        </w:tc>
        <w:tc>
          <w:tcPr>
            <w:tcW w:w="761" w:type="dxa"/>
          </w:tcPr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1" w:type="dxa"/>
          </w:tcPr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  <w:p w:rsidR="00494FB4" w:rsidRPr="00582C42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28.10.2021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BF781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1559" w:type="dxa"/>
          </w:tcPr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125" w:type="dxa"/>
          </w:tcPr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МГГУ, 2011, педагог-психолог</w:t>
            </w:r>
          </w:p>
        </w:tc>
        <w:tc>
          <w:tcPr>
            <w:tcW w:w="5100" w:type="dxa"/>
          </w:tcPr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61" w:type="dxa"/>
          </w:tcPr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1" w:type="dxa"/>
          </w:tcPr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</w:tcPr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494FB4" w:rsidRPr="00447055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BF781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Дружинина Алина Олеговна</w:t>
            </w:r>
          </w:p>
        </w:tc>
        <w:tc>
          <w:tcPr>
            <w:tcW w:w="1559" w:type="dxa"/>
          </w:tcPr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125" w:type="dxa"/>
          </w:tcPr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ЛГПУ, 2018, педагогическое образование</w:t>
            </w:r>
          </w:p>
        </w:tc>
        <w:tc>
          <w:tcPr>
            <w:tcW w:w="5100" w:type="dxa"/>
          </w:tcPr>
          <w:p w:rsidR="00494FB4" w:rsidRDefault="00494FB4" w:rsidP="00246D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E3">
              <w:rPr>
                <w:rFonts w:ascii="Times New Roman" w:hAnsi="Times New Roman"/>
                <w:sz w:val="24"/>
                <w:szCs w:val="24"/>
              </w:rPr>
              <w:t>ГАУДПО ЛО «Институт развития образования»,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«Трансформация ключевых процессов образовательных организаций в контексте проекта «Модернизация школьных систем образования», 15.09.2023, 16 часов</w:t>
            </w:r>
          </w:p>
          <w:p w:rsidR="00494FB4" w:rsidRDefault="00494FB4" w:rsidP="00246D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«Особенности введения и реализации обновленного ФГОС ООО», 26.10.2022, 72 часа</w:t>
            </w:r>
          </w:p>
          <w:p w:rsidR="00494FB4" w:rsidRDefault="00494FB4" w:rsidP="00BF781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15DA">
              <w:rPr>
                <w:rFonts w:ascii="Times New Roman" w:eastAsiaTheme="minorHAnsi" w:hAnsi="Times New Roman"/>
                <w:sz w:val="24"/>
                <w:szCs w:val="24"/>
              </w:rPr>
              <w:t>ООО «</w:t>
            </w:r>
            <w:proofErr w:type="spellStart"/>
            <w:r w:rsidRPr="00BE15DA">
              <w:rPr>
                <w:rFonts w:ascii="Times New Roman" w:eastAsiaTheme="minorHAnsi" w:hAnsi="Times New Roman"/>
                <w:sz w:val="24"/>
                <w:szCs w:val="24"/>
              </w:rPr>
              <w:t>Фоксфорд</w:t>
            </w:r>
            <w:proofErr w:type="spellEnd"/>
            <w:r w:rsidRPr="00BE15DA">
              <w:rPr>
                <w:rFonts w:ascii="Times New Roman" w:eastAsiaTheme="minorHAnsi" w:hAnsi="Times New Roman"/>
                <w:sz w:val="24"/>
                <w:szCs w:val="24"/>
              </w:rPr>
              <w:t>», 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Педагог дополнительного образования: организация работы с подростками»», 15.12.2021, 36</w:t>
            </w:r>
            <w:r w:rsidRPr="00BE15DA">
              <w:rPr>
                <w:rFonts w:ascii="Times New Roman" w:eastAsiaTheme="minorHAnsi" w:hAnsi="Times New Roman"/>
                <w:sz w:val="24"/>
                <w:szCs w:val="24"/>
              </w:rPr>
              <w:t xml:space="preserve"> часов</w:t>
            </w:r>
          </w:p>
          <w:p w:rsidR="00494FB4" w:rsidRDefault="00494FB4" w:rsidP="00BF781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15DA">
              <w:rPr>
                <w:rFonts w:ascii="Times New Roman" w:eastAsiaTheme="minorHAnsi" w:hAnsi="Times New Roman"/>
                <w:sz w:val="24"/>
                <w:szCs w:val="24"/>
              </w:rPr>
              <w:t>ООО «</w:t>
            </w:r>
            <w:proofErr w:type="spellStart"/>
            <w:r w:rsidRPr="00BE15DA">
              <w:rPr>
                <w:rFonts w:ascii="Times New Roman" w:eastAsiaTheme="minorHAnsi" w:hAnsi="Times New Roman"/>
                <w:sz w:val="24"/>
                <w:szCs w:val="24"/>
              </w:rPr>
              <w:t>Фоксфорд</w:t>
            </w:r>
            <w:proofErr w:type="spellEnd"/>
            <w:r w:rsidRPr="00BE15DA">
              <w:rPr>
                <w:rFonts w:ascii="Times New Roman" w:eastAsiaTheme="minorHAnsi" w:hAnsi="Times New Roman"/>
                <w:sz w:val="24"/>
                <w:szCs w:val="24"/>
              </w:rPr>
              <w:t>», «Актуальные психолого-педагогические вопросы реализации ФГОС для обучающихся с ОВЗ», 15.12.2021, 108 часов</w:t>
            </w:r>
          </w:p>
          <w:p w:rsidR="00494FB4" w:rsidRPr="00E724AD" w:rsidRDefault="00494FB4" w:rsidP="00BF781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ГБОУ ДПО ПОИПКРО, «Изучение и оценка результатов персонифицированного воспитания школьников», 15.04.2019, 72 часа</w:t>
            </w:r>
          </w:p>
        </w:tc>
        <w:tc>
          <w:tcPr>
            <w:tcW w:w="761" w:type="dxa"/>
          </w:tcPr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494FB4" w:rsidRPr="00657768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57768">
              <w:rPr>
                <w:rFonts w:ascii="Times New Roman" w:hAnsi="Times New Roman"/>
                <w:sz w:val="24"/>
                <w:szCs w:val="24"/>
              </w:rPr>
              <w:t>I категория</w:t>
            </w:r>
          </w:p>
          <w:p w:rsidR="00494FB4" w:rsidRPr="00C5594E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30.07.2021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BF781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Черешнева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Наталия Олеговна</w:t>
            </w:r>
          </w:p>
        </w:tc>
        <w:tc>
          <w:tcPr>
            <w:tcW w:w="1559" w:type="dxa"/>
          </w:tcPr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5" w:type="dxa"/>
          </w:tcPr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ЛГПУ, 2010, специальная психология</w:t>
            </w:r>
          </w:p>
        </w:tc>
        <w:tc>
          <w:tcPr>
            <w:tcW w:w="5100" w:type="dxa"/>
          </w:tcPr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E3">
              <w:rPr>
                <w:rFonts w:ascii="Times New Roman" w:hAnsi="Times New Roman"/>
                <w:sz w:val="24"/>
                <w:szCs w:val="24"/>
              </w:rPr>
              <w:t>ГАУДПО ЛО «Институт развития образования»,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«Трансформация ключевых процессов образовательных организаций в контексте проекта «Модернизация школьных систем образования», 15.09.2023, 16 часов</w:t>
            </w:r>
          </w:p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ГАУДПО ЛО «ИРО», </w:t>
            </w:r>
            <w:r w:rsidRPr="00E35DC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35DC4">
              <w:rPr>
                <w:rFonts w:ascii="Times New Roman" w:hAnsi="Times New Roman"/>
                <w:sz w:val="24"/>
                <w:szCs w:val="24"/>
              </w:rPr>
              <w:t>Арт-терапевтические</w:t>
            </w:r>
            <w:proofErr w:type="spellEnd"/>
            <w:r w:rsidRPr="00E35DC4">
              <w:rPr>
                <w:rFonts w:ascii="Times New Roman" w:hAnsi="Times New Roman"/>
                <w:sz w:val="24"/>
                <w:szCs w:val="24"/>
              </w:rPr>
              <w:t xml:space="preserve"> техники в психологическом сопровождении </w:t>
            </w:r>
            <w:r w:rsidRPr="00E35DC4">
              <w:rPr>
                <w:rFonts w:ascii="Times New Roman" w:hAnsi="Times New Roman"/>
                <w:sz w:val="24"/>
                <w:szCs w:val="24"/>
              </w:rPr>
              <w:lastRenderedPageBreak/>
              <w:t>участников образовательных отношений»</w:t>
            </w:r>
            <w:r>
              <w:rPr>
                <w:rFonts w:ascii="Times New Roman" w:hAnsi="Times New Roman"/>
                <w:sz w:val="24"/>
                <w:szCs w:val="24"/>
              </w:rPr>
              <w:t>, 09.04.2020 года, 72 часа</w:t>
            </w:r>
          </w:p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«Психолого-педагогические аспекты инклюзивного  образования в условиях реализации ФГОС», 23.01.2019 года, 72 часа</w:t>
            </w:r>
          </w:p>
        </w:tc>
        <w:tc>
          <w:tcPr>
            <w:tcW w:w="761" w:type="dxa"/>
          </w:tcPr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61" w:type="dxa"/>
          </w:tcPr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BF781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Елчиева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гызы</w:t>
            </w:r>
            <w:proofErr w:type="spellEnd"/>
          </w:p>
        </w:tc>
        <w:tc>
          <w:tcPr>
            <w:tcW w:w="1559" w:type="dxa"/>
          </w:tcPr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5" w:type="dxa"/>
          </w:tcPr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ЛГПУ, специальная психология</w:t>
            </w:r>
          </w:p>
        </w:tc>
        <w:tc>
          <w:tcPr>
            <w:tcW w:w="5100" w:type="dxa"/>
          </w:tcPr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</w:tcPr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1" w:type="dxa"/>
          </w:tcPr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</w:tcPr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494FB4" w:rsidRDefault="00494FB4" w:rsidP="00BF7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2629C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Пахомова Екатерина Васильевна</w:t>
            </w:r>
          </w:p>
        </w:tc>
        <w:tc>
          <w:tcPr>
            <w:tcW w:w="1559" w:type="dxa"/>
          </w:tcPr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5" w:type="dxa"/>
          </w:tcPr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ЛГПУ, 2022, специальная психология и педагогика</w:t>
            </w:r>
          </w:p>
        </w:tc>
        <w:tc>
          <w:tcPr>
            <w:tcW w:w="5100" w:type="dxa"/>
          </w:tcPr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</w:tcPr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</w:tcPr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2629C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A149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Широких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1559" w:type="dxa"/>
          </w:tcPr>
          <w:p w:rsidR="00494FB4" w:rsidRDefault="00494FB4" w:rsidP="00A149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5" w:type="dxa"/>
          </w:tcPr>
          <w:p w:rsidR="00494FB4" w:rsidRDefault="00494FB4" w:rsidP="00A149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ЛГПУ, 2004, специальная психология </w:t>
            </w:r>
          </w:p>
        </w:tc>
        <w:tc>
          <w:tcPr>
            <w:tcW w:w="5100" w:type="dxa"/>
          </w:tcPr>
          <w:p w:rsidR="00494FB4" w:rsidRDefault="00494FB4" w:rsidP="00A149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</w:tcPr>
          <w:p w:rsidR="00494FB4" w:rsidRDefault="00494FB4" w:rsidP="00A149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1" w:type="dxa"/>
          </w:tcPr>
          <w:p w:rsidR="00494FB4" w:rsidRDefault="00494FB4" w:rsidP="00A149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494FB4" w:rsidRDefault="00494FB4" w:rsidP="00A149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494FB4" w:rsidRDefault="00494FB4" w:rsidP="00A149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2629C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A149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Юлия Николаевна</w:t>
            </w:r>
          </w:p>
        </w:tc>
        <w:tc>
          <w:tcPr>
            <w:tcW w:w="1559" w:type="dxa"/>
          </w:tcPr>
          <w:p w:rsidR="00494FB4" w:rsidRDefault="00494FB4" w:rsidP="00A149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25" w:type="dxa"/>
          </w:tcPr>
          <w:p w:rsidR="00494FB4" w:rsidRDefault="00494FB4" w:rsidP="00A149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ВОФЭИ, 2011, государственное и муниципальное управление</w:t>
            </w:r>
          </w:p>
        </w:tc>
        <w:tc>
          <w:tcPr>
            <w:tcW w:w="5100" w:type="dxa"/>
          </w:tcPr>
          <w:p w:rsidR="00494FB4" w:rsidRDefault="00494FB4" w:rsidP="00A149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ДПО «ВГАППССС», «Олигофренопедагогика. Коррекционно-развивающее обучение детей с нарушением интеллекта в условиях реализации ФГОС», 28.03.2024, 340 часов</w:t>
            </w:r>
          </w:p>
        </w:tc>
        <w:tc>
          <w:tcPr>
            <w:tcW w:w="761" w:type="dxa"/>
          </w:tcPr>
          <w:p w:rsidR="00494FB4" w:rsidRDefault="00494FB4" w:rsidP="00A149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1" w:type="dxa"/>
          </w:tcPr>
          <w:p w:rsidR="00494FB4" w:rsidRDefault="00494FB4" w:rsidP="00A149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</w:tcPr>
          <w:p w:rsidR="00494FB4" w:rsidRDefault="00494FB4" w:rsidP="00A149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494FB4" w:rsidRDefault="00494FB4" w:rsidP="00A149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2629C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327D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Бурцева Елена Юрьевна</w:t>
            </w:r>
          </w:p>
        </w:tc>
        <w:tc>
          <w:tcPr>
            <w:tcW w:w="1559" w:type="dxa"/>
          </w:tcPr>
          <w:p w:rsidR="00494FB4" w:rsidRDefault="00494FB4" w:rsidP="00327D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2125" w:type="dxa"/>
          </w:tcPr>
          <w:p w:rsidR="00494FB4" w:rsidRDefault="00494FB4" w:rsidP="00327D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ЛГПУ, 1992, учитель истории и советского права</w:t>
            </w:r>
          </w:p>
        </w:tc>
        <w:tc>
          <w:tcPr>
            <w:tcW w:w="5100" w:type="dxa"/>
          </w:tcPr>
          <w:p w:rsidR="00494FB4" w:rsidRDefault="00494FB4" w:rsidP="00327D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324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D324E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ED324E">
              <w:rPr>
                <w:rFonts w:ascii="Times New Roman" w:hAnsi="Times New Roman"/>
                <w:sz w:val="24"/>
                <w:szCs w:val="24"/>
              </w:rPr>
              <w:t>», «Особенности введения и реализации обновленного ФГОС ООО», 14.12.2022, 72 часа</w:t>
            </w:r>
          </w:p>
          <w:p w:rsidR="00494FB4" w:rsidRDefault="00494FB4" w:rsidP="00327D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РАНХиГС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«Государственная политика по противодействию коррупции», 17.10.2022, 72 часа</w:t>
            </w:r>
          </w:p>
          <w:p w:rsidR="00494FB4" w:rsidRDefault="00494FB4" w:rsidP="00327D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Гуманитарные проекты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E86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86909">
              <w:rPr>
                <w:rFonts w:ascii="Times New Roman" w:hAnsi="Times New Roman"/>
                <w:sz w:val="24"/>
                <w:szCs w:val="24"/>
              </w:rPr>
              <w:t>ФГОС начального общего и основного общего образования третьего поколения: анализ изменений и меры по реализации. Совершенствование управления качеством образо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86909">
              <w:rPr>
                <w:rFonts w:ascii="Times New Roman" w:hAnsi="Times New Roman"/>
                <w:sz w:val="24"/>
                <w:szCs w:val="24"/>
              </w:rPr>
              <w:t>ания</w:t>
            </w:r>
            <w:r>
              <w:rPr>
                <w:rFonts w:ascii="Times New Roman" w:hAnsi="Times New Roman"/>
                <w:sz w:val="24"/>
                <w:szCs w:val="24"/>
              </w:rPr>
              <w:t>», 01.04.2022 16 часов</w:t>
            </w:r>
          </w:p>
          <w:p w:rsidR="00494FB4" w:rsidRDefault="00494FB4" w:rsidP="00327D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18D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E18D3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DE18D3">
              <w:rPr>
                <w:rFonts w:ascii="Times New Roman" w:hAnsi="Times New Roman"/>
                <w:sz w:val="24"/>
                <w:szCs w:val="24"/>
              </w:rPr>
              <w:t xml:space="preserve">», «Специфика осуществления деятельности по управлению </w:t>
            </w:r>
            <w:r w:rsidRPr="00DE18D3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государственными и муниципальными закупками в соответствии с законом № 44-ФЗ», 02.03.2022, 108 часов</w:t>
            </w:r>
          </w:p>
          <w:p w:rsidR="00494FB4" w:rsidRDefault="00494FB4" w:rsidP="00327D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Фоксфорд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«Актуальные психолого-педагогические вопросы реализации ФГОС для обучающихся с ОВЗ», 15.12.2021, 108 часов</w:t>
            </w:r>
          </w:p>
          <w:p w:rsidR="00494FB4" w:rsidRDefault="00494FB4" w:rsidP="00327D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76AC">
              <w:rPr>
                <w:rFonts w:ascii="Times New Roman" w:hAnsi="Times New Roman"/>
                <w:sz w:val="24"/>
                <w:szCs w:val="24"/>
              </w:rPr>
              <w:t>ФГБУ «ФИОКО», «Оценка качества образования как основа управления общеобразовательной организацией», 08.12.2021, 72 часа</w:t>
            </w:r>
          </w:p>
          <w:p w:rsidR="00494FB4" w:rsidRDefault="00494FB4" w:rsidP="00327D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5BBE">
              <w:rPr>
                <w:rFonts w:ascii="Times New Roman" w:hAnsi="Times New Roman"/>
                <w:sz w:val="24"/>
                <w:szCs w:val="24"/>
              </w:rPr>
              <w:t>ГАУДПО ЛО «Институт развития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r w:rsidRPr="00675BBE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>председателей</w:t>
            </w:r>
            <w:r w:rsidRPr="00675BBE">
              <w:rPr>
                <w:rFonts w:ascii="Times New Roman" w:hAnsi="Times New Roman"/>
                <w:sz w:val="24"/>
                <w:szCs w:val="24"/>
              </w:rPr>
              <w:t xml:space="preserve"> предметных комиссий при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>ГИА</w:t>
            </w:r>
            <w:r w:rsidRPr="00675BBE">
              <w:rPr>
                <w:rFonts w:ascii="Times New Roman" w:hAnsi="Times New Roman"/>
                <w:sz w:val="24"/>
                <w:szCs w:val="24"/>
              </w:rPr>
              <w:t xml:space="preserve"> по образовательным программам среднего общего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2021 года </w:t>
            </w:r>
            <w:r w:rsidRPr="00675BBE">
              <w:rPr>
                <w:rFonts w:ascii="Times New Roman" w:hAnsi="Times New Roman"/>
                <w:sz w:val="24"/>
                <w:szCs w:val="24"/>
              </w:rPr>
              <w:t>(обществознание)</w:t>
            </w:r>
            <w:r>
              <w:rPr>
                <w:rFonts w:ascii="Times New Roman" w:hAnsi="Times New Roman"/>
                <w:sz w:val="24"/>
                <w:szCs w:val="24"/>
              </w:rPr>
              <w:t>», 29</w:t>
            </w:r>
            <w:r w:rsidRPr="00675BB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675BB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21, 26 часов</w:t>
            </w:r>
          </w:p>
          <w:p w:rsidR="00494FB4" w:rsidRDefault="00494FB4" w:rsidP="00327D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5BBE">
              <w:rPr>
                <w:rFonts w:ascii="Times New Roman" w:hAnsi="Times New Roman"/>
                <w:sz w:val="24"/>
                <w:szCs w:val="24"/>
              </w:rPr>
              <w:t>ГАУДПО ЛО «Институт развития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r w:rsidRPr="00675BBE">
              <w:rPr>
                <w:rFonts w:ascii="Times New Roman" w:hAnsi="Times New Roman"/>
                <w:sz w:val="24"/>
                <w:szCs w:val="24"/>
              </w:rPr>
              <w:t>Подготовка экспертов предметных комиссий при проведении государственной итоговой аттестации по образовательным программам среднего общего образования (обществознание)</w:t>
            </w:r>
            <w:r>
              <w:rPr>
                <w:rFonts w:ascii="Times New Roman" w:hAnsi="Times New Roman"/>
                <w:sz w:val="24"/>
                <w:szCs w:val="24"/>
              </w:rPr>
              <w:t>», 16</w:t>
            </w:r>
            <w:r w:rsidRPr="00675BB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675BB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20, 26 часов</w:t>
            </w:r>
          </w:p>
          <w:p w:rsidR="00494FB4" w:rsidRDefault="00494FB4" w:rsidP="00327D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5BBE">
              <w:rPr>
                <w:rFonts w:ascii="Times New Roman" w:hAnsi="Times New Roman"/>
                <w:sz w:val="24"/>
                <w:szCs w:val="24"/>
              </w:rPr>
              <w:t>ГАУДПО ЛО «Институт развития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r w:rsidRPr="00675BBE">
              <w:rPr>
                <w:rFonts w:ascii="Times New Roman" w:hAnsi="Times New Roman"/>
                <w:sz w:val="24"/>
                <w:szCs w:val="24"/>
              </w:rPr>
              <w:t xml:space="preserve">Подготовка экспертов предметных комиссий при проведении государственной итоговой аттестации по образовательным программам </w:t>
            </w:r>
            <w:r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Pr="00675BBE">
              <w:rPr>
                <w:rFonts w:ascii="Times New Roman" w:hAnsi="Times New Roman"/>
                <w:sz w:val="24"/>
                <w:szCs w:val="24"/>
              </w:rPr>
              <w:t xml:space="preserve"> общего образования (обществознание)</w:t>
            </w:r>
            <w:r>
              <w:rPr>
                <w:rFonts w:ascii="Times New Roman" w:hAnsi="Times New Roman"/>
                <w:sz w:val="24"/>
                <w:szCs w:val="24"/>
              </w:rPr>
              <w:t>», 24</w:t>
            </w:r>
            <w:r w:rsidRPr="00675BB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675BB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20, 20 часов</w:t>
            </w:r>
          </w:p>
          <w:p w:rsidR="00494FB4" w:rsidRPr="00675BBE" w:rsidRDefault="00494FB4" w:rsidP="00327D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199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3199C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B3199C">
              <w:rPr>
                <w:rFonts w:ascii="Times New Roman" w:hAnsi="Times New Roman"/>
                <w:sz w:val="24"/>
                <w:szCs w:val="24"/>
              </w:rPr>
              <w:t xml:space="preserve">», «Организация менеджмента в образовательной организации»,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319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B3199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3199C">
              <w:rPr>
                <w:rFonts w:ascii="Times New Roman" w:hAnsi="Times New Roman"/>
                <w:sz w:val="24"/>
                <w:szCs w:val="24"/>
              </w:rPr>
              <w:t>, 600 часов</w:t>
            </w:r>
          </w:p>
        </w:tc>
        <w:tc>
          <w:tcPr>
            <w:tcW w:w="761" w:type="dxa"/>
          </w:tcPr>
          <w:p w:rsidR="00494FB4" w:rsidRDefault="00494FB4" w:rsidP="00327D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61" w:type="dxa"/>
          </w:tcPr>
          <w:p w:rsidR="00494FB4" w:rsidRDefault="00494FB4" w:rsidP="00327D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34" w:type="dxa"/>
          </w:tcPr>
          <w:p w:rsidR="00494FB4" w:rsidRDefault="00494FB4" w:rsidP="00327D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494FB4" w:rsidRDefault="00494FB4" w:rsidP="00327D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  <w:p w:rsidR="00494FB4" w:rsidRDefault="00494FB4" w:rsidP="00327D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30.10.2020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2629C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327D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Мелихова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Галина Ивановна</w:t>
            </w:r>
          </w:p>
        </w:tc>
        <w:tc>
          <w:tcPr>
            <w:tcW w:w="1559" w:type="dxa"/>
          </w:tcPr>
          <w:p w:rsidR="00494FB4" w:rsidRDefault="00494FB4" w:rsidP="00327D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методист</w:t>
            </w:r>
          </w:p>
        </w:tc>
        <w:tc>
          <w:tcPr>
            <w:tcW w:w="2125" w:type="dxa"/>
          </w:tcPr>
          <w:p w:rsidR="00494FB4" w:rsidRDefault="00494FB4" w:rsidP="00327D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ЛГПИ, 1972,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 русского языка и литературы</w:t>
            </w:r>
          </w:p>
        </w:tc>
        <w:tc>
          <w:tcPr>
            <w:tcW w:w="5100" w:type="dxa"/>
          </w:tcPr>
          <w:p w:rsidR="00494FB4" w:rsidRPr="007A50EC" w:rsidRDefault="00494FB4" w:rsidP="00327D53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9C1C27">
              <w:rPr>
                <w:rFonts w:ascii="Times New Roman" w:hAnsi="Times New Roman"/>
                <w:sz w:val="24"/>
                <w:szCs w:val="24"/>
              </w:rPr>
              <w:t>«</w:t>
            </w:r>
            <w:r w:rsidRPr="00E970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Основы религиозных </w:t>
            </w:r>
            <w:r w:rsidRPr="00E970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культур и светской этики</w:t>
            </w:r>
            <w:r w:rsidRPr="009C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9C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9C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</w:t>
            </w:r>
            <w:r w:rsidRPr="009C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 часов</w:t>
            </w:r>
          </w:p>
          <w:p w:rsidR="00494FB4" w:rsidRPr="009C1C27" w:rsidRDefault="00494FB4" w:rsidP="00327D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9C1C27">
              <w:rPr>
                <w:rFonts w:ascii="Times New Roman" w:hAnsi="Times New Roman"/>
                <w:sz w:val="24"/>
                <w:szCs w:val="24"/>
              </w:rPr>
              <w:t>«</w:t>
            </w:r>
            <w:r w:rsidRPr="009C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с обучающимися с ограниченными возможностями здоровья (ОВЗ) в соответствии с ФГОС», 20.11.2019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</w:t>
            </w:r>
            <w:r w:rsidRPr="009C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72 часа</w:t>
            </w:r>
            <w:proofErr w:type="gramEnd"/>
          </w:p>
          <w:p w:rsidR="00494FB4" w:rsidRPr="00FD3AB4" w:rsidRDefault="00494FB4" w:rsidP="0032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ГАУДПО Липецкой области «ИРО»</w:t>
            </w:r>
            <w:r w:rsidRPr="007F2ADF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Системно-деятельносный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 как ресурс повышения результативности обучения в начальной школе» 18.05.2018 года, 72 часа</w:t>
            </w:r>
          </w:p>
        </w:tc>
        <w:tc>
          <w:tcPr>
            <w:tcW w:w="761" w:type="dxa"/>
          </w:tcPr>
          <w:p w:rsidR="00494FB4" w:rsidRDefault="00494FB4" w:rsidP="00327D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61" w:type="dxa"/>
          </w:tcPr>
          <w:p w:rsidR="00494FB4" w:rsidRDefault="00494FB4" w:rsidP="00327D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34" w:type="dxa"/>
          </w:tcPr>
          <w:p w:rsidR="00494FB4" w:rsidRDefault="00494FB4" w:rsidP="00327D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69" w:type="dxa"/>
          </w:tcPr>
          <w:p w:rsidR="00494FB4" w:rsidRDefault="00494FB4" w:rsidP="00327D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«Заслуженный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РФ», </w:t>
            </w:r>
            <w:r w:rsidRPr="00A85FBE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  <w:p w:rsidR="00494FB4" w:rsidRPr="00582C42" w:rsidRDefault="00494FB4" w:rsidP="00327D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25.12.2018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2629C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Карандеева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559" w:type="dxa"/>
          </w:tcPr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25" w:type="dxa"/>
          </w:tcPr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ЛГПИ, 2001, учитель географии</w:t>
            </w:r>
          </w:p>
        </w:tc>
        <w:tc>
          <w:tcPr>
            <w:tcW w:w="5100" w:type="dxa"/>
          </w:tcPr>
          <w:p w:rsidR="00494FB4" w:rsidRPr="00BC0DB3" w:rsidRDefault="00494FB4" w:rsidP="002629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ООО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», </w:t>
            </w:r>
            <w:r w:rsidRPr="00BC0DB3">
              <w:rPr>
                <w:rFonts w:ascii="Times New Roman" w:hAnsi="Times New Roman"/>
                <w:sz w:val="24"/>
                <w:szCs w:val="28"/>
              </w:rPr>
              <w:t>«Музыкально-эстетическое развитие младших школьников в условиях реализации ФГОС НОО</w:t>
            </w:r>
            <w:r>
              <w:rPr>
                <w:rFonts w:ascii="Times New Roman" w:hAnsi="Times New Roman"/>
                <w:sz w:val="24"/>
                <w:szCs w:val="28"/>
              </w:rPr>
              <w:t>», 09.12.2020, 72 часа</w:t>
            </w:r>
          </w:p>
          <w:p w:rsidR="00494FB4" w:rsidRDefault="00494FB4" w:rsidP="002629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ГАУДПО ЛО «ИРО» «Организация деятельности педагогических работников дополнительного образования детей в условиях модернизации системы образования», 06.12.2019, 72 часа</w:t>
            </w:r>
          </w:p>
        </w:tc>
        <w:tc>
          <w:tcPr>
            <w:tcW w:w="761" w:type="dxa"/>
          </w:tcPr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1" w:type="dxa"/>
          </w:tcPr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34" w:type="dxa"/>
          </w:tcPr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69" w:type="dxa"/>
          </w:tcPr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28.04.2022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2629C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Наталья Юрьевна</w:t>
            </w:r>
          </w:p>
        </w:tc>
        <w:tc>
          <w:tcPr>
            <w:tcW w:w="1559" w:type="dxa"/>
          </w:tcPr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125" w:type="dxa"/>
          </w:tcPr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</w:p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ЛГПИ, 1992 </w:t>
            </w:r>
          </w:p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учитель биологии и химии</w:t>
            </w:r>
          </w:p>
        </w:tc>
        <w:tc>
          <w:tcPr>
            <w:tcW w:w="5100" w:type="dxa"/>
          </w:tcPr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1" w:type="dxa"/>
          </w:tcPr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34" w:type="dxa"/>
          </w:tcPr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494FB4" w:rsidRPr="00657768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2629C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Сергей Петрович</w:t>
            </w:r>
          </w:p>
        </w:tc>
        <w:tc>
          <w:tcPr>
            <w:tcW w:w="1559" w:type="dxa"/>
          </w:tcPr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25" w:type="dxa"/>
          </w:tcPr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ЛГПУ, 2005, педагог по физической культуре</w:t>
            </w:r>
          </w:p>
        </w:tc>
        <w:tc>
          <w:tcPr>
            <w:tcW w:w="5100" w:type="dxa"/>
          </w:tcPr>
          <w:p w:rsidR="00494FB4" w:rsidRDefault="00494FB4" w:rsidP="002629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</w:tcPr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2629C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Потапова Светлана</w:t>
            </w:r>
          </w:p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1559" w:type="dxa"/>
          </w:tcPr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25" w:type="dxa"/>
          </w:tcPr>
          <w:p w:rsidR="00494FB4" w:rsidRPr="007B6C42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6C42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494FB4" w:rsidRPr="007B6C42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6C42">
              <w:rPr>
                <w:rFonts w:ascii="Times New Roman" w:hAnsi="Times New Roman"/>
                <w:sz w:val="24"/>
                <w:szCs w:val="24"/>
              </w:rPr>
              <w:t>ЛГПУ, 2006</w:t>
            </w:r>
          </w:p>
          <w:p w:rsidR="00494FB4" w:rsidRPr="007B6C42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6C42">
              <w:rPr>
                <w:rFonts w:ascii="Times New Roman" w:hAnsi="Times New Roman"/>
                <w:sz w:val="24"/>
                <w:szCs w:val="24"/>
              </w:rPr>
              <w:t>педагогика и психология,</w:t>
            </w:r>
          </w:p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6C42">
              <w:rPr>
                <w:rFonts w:ascii="Times New Roman" w:hAnsi="Times New Roman"/>
                <w:sz w:val="24"/>
                <w:szCs w:val="24"/>
              </w:rPr>
              <w:t>логопедия</w:t>
            </w:r>
          </w:p>
        </w:tc>
        <w:tc>
          <w:tcPr>
            <w:tcW w:w="5100" w:type="dxa"/>
          </w:tcPr>
          <w:p w:rsidR="00494FB4" w:rsidRDefault="00494FB4" w:rsidP="002629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494">
              <w:rPr>
                <w:rFonts w:ascii="Times New Roman" w:hAnsi="Times New Roman"/>
                <w:sz w:val="24"/>
                <w:szCs w:val="24"/>
              </w:rPr>
              <w:t>АНО ДПО "Институт современного образования"</w:t>
            </w:r>
            <w:r w:rsidRPr="00CC56E2">
              <w:rPr>
                <w:rFonts w:ascii="Times New Roman" w:hAnsi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логопедической работы с детьми дошкольного и младшего школьного возраста в условиях реализации ФГОС</w:t>
            </w:r>
            <w:r w:rsidRPr="00CC56E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C56E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CC56E2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C56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Pr="00CC56E2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494FB4" w:rsidRDefault="00494FB4" w:rsidP="002629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 ВО МПГУ «</w:t>
            </w:r>
            <w:r w:rsidRPr="00B7251C">
              <w:rPr>
                <w:rFonts w:ascii="Times New Roman" w:hAnsi="Times New Roman"/>
                <w:sz w:val="24"/>
                <w:szCs w:val="24"/>
              </w:rPr>
              <w:t xml:space="preserve">Навигация, консультирование родителей, воспитывающих детей с разными образовательными </w:t>
            </w:r>
            <w:r w:rsidRPr="00B7251C">
              <w:rPr>
                <w:rFonts w:ascii="Times New Roman" w:hAnsi="Times New Roman"/>
                <w:sz w:val="24"/>
                <w:szCs w:val="24"/>
              </w:rPr>
              <w:lastRenderedPageBreak/>
              <w:t>потребностями и оказание им информационно-методической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(обучение специалистов организаций, оказывающих услуги психолого-педагогической, методической и консультативной помощи и реализующих информационно-просветительскую поддержку родителей)», 08.07.2019, 72 часа</w:t>
            </w:r>
          </w:p>
          <w:p w:rsidR="00494FB4" w:rsidRDefault="00494FB4" w:rsidP="002629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75">
              <w:rPr>
                <w:rFonts w:ascii="Times New Roman" w:hAnsi="Times New Roman"/>
                <w:sz w:val="24"/>
                <w:szCs w:val="24"/>
              </w:rPr>
              <w:t xml:space="preserve">ГАУДПО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8D4775">
              <w:rPr>
                <w:rFonts w:ascii="Times New Roman" w:hAnsi="Times New Roman"/>
                <w:sz w:val="24"/>
                <w:szCs w:val="24"/>
              </w:rPr>
              <w:t>О «ИРО», «Подготовка к обучению грамоте детей дошкольного и младшего школьного возраста с ОВЗ в контексте ФГОС», 15.02.2019 16 часов</w:t>
            </w:r>
          </w:p>
        </w:tc>
        <w:tc>
          <w:tcPr>
            <w:tcW w:w="761" w:type="dxa"/>
          </w:tcPr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61" w:type="dxa"/>
          </w:tcPr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34" w:type="dxa"/>
          </w:tcPr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494FB4" w:rsidRPr="00D821A0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494FB4" w:rsidRPr="00582C42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27.11.2019</w:t>
            </w:r>
          </w:p>
        </w:tc>
      </w:tr>
      <w:tr w:rsidR="00494FB4" w:rsidRPr="00582C42" w:rsidTr="0057382C">
        <w:tc>
          <w:tcPr>
            <w:tcW w:w="815" w:type="dxa"/>
          </w:tcPr>
          <w:p w:rsidR="00494FB4" w:rsidRPr="00582C42" w:rsidRDefault="00494FB4" w:rsidP="002629C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Маринченко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Гульжан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Сагинбаевна</w:t>
            </w:r>
            <w:proofErr w:type="spellEnd"/>
          </w:p>
        </w:tc>
        <w:tc>
          <w:tcPr>
            <w:tcW w:w="1559" w:type="dxa"/>
          </w:tcPr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2125" w:type="dxa"/>
          </w:tcPr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Ташкультпросветтехникум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УзССР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1985,библиотекарь</w:t>
            </w:r>
          </w:p>
        </w:tc>
        <w:tc>
          <w:tcPr>
            <w:tcW w:w="5100" w:type="dxa"/>
          </w:tcPr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ДПО ЛО «ИРО», «Современные подходы к формированию информационной компетенции в условиях библиотеки/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медиатеки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образовательной организации» 09.12.2016 года, 72 часа</w:t>
            </w:r>
          </w:p>
        </w:tc>
        <w:tc>
          <w:tcPr>
            <w:tcW w:w="761" w:type="dxa"/>
          </w:tcPr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61" w:type="dxa"/>
          </w:tcPr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494FB4" w:rsidRDefault="00494FB4" w:rsidP="00262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7397E" w:rsidRDefault="0067397E" w:rsidP="0067397E">
      <w:pPr>
        <w:pStyle w:val="a4"/>
        <w:spacing w:line="276" w:lineRule="auto"/>
        <w:rPr>
          <w:rFonts w:ascii="Times New Roman" w:hAnsi="Times New Roman"/>
          <w:sz w:val="24"/>
          <w:szCs w:val="24"/>
        </w:rPr>
        <w:sectPr w:rsidR="0067397E" w:rsidSect="005E09EB">
          <w:pgSz w:w="16838" w:h="11906" w:orient="landscape"/>
          <w:pgMar w:top="1559" w:right="1134" w:bottom="567" w:left="709" w:header="709" w:footer="709" w:gutter="0"/>
          <w:cols w:space="708"/>
          <w:docGrid w:linePitch="360"/>
        </w:sectPr>
      </w:pPr>
    </w:p>
    <w:p w:rsidR="00F56870" w:rsidRDefault="00F56870"/>
    <w:sectPr w:rsidR="00F56870" w:rsidSect="00BB1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232" w:rsidRDefault="00FF0232" w:rsidP="00E86909">
      <w:pPr>
        <w:spacing w:after="0" w:line="240" w:lineRule="auto"/>
      </w:pPr>
      <w:r>
        <w:separator/>
      </w:r>
    </w:p>
  </w:endnote>
  <w:endnote w:type="continuationSeparator" w:id="0">
    <w:p w:rsidR="00FF0232" w:rsidRDefault="00FF0232" w:rsidP="00E8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232" w:rsidRDefault="00FF0232" w:rsidP="00E86909">
      <w:pPr>
        <w:spacing w:after="0" w:line="240" w:lineRule="auto"/>
      </w:pPr>
      <w:r>
        <w:separator/>
      </w:r>
    </w:p>
  </w:footnote>
  <w:footnote w:type="continuationSeparator" w:id="0">
    <w:p w:rsidR="00FF0232" w:rsidRDefault="00FF0232" w:rsidP="00E86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4F96"/>
    <w:multiLevelType w:val="hybridMultilevel"/>
    <w:tmpl w:val="FE86E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397E"/>
    <w:rsid w:val="000006A8"/>
    <w:rsid w:val="0000096A"/>
    <w:rsid w:val="00005C5C"/>
    <w:rsid w:val="0000710A"/>
    <w:rsid w:val="000078BD"/>
    <w:rsid w:val="00026334"/>
    <w:rsid w:val="00033CC3"/>
    <w:rsid w:val="00036468"/>
    <w:rsid w:val="00054052"/>
    <w:rsid w:val="00062236"/>
    <w:rsid w:val="00063FEF"/>
    <w:rsid w:val="0006616C"/>
    <w:rsid w:val="000847A2"/>
    <w:rsid w:val="00095034"/>
    <w:rsid w:val="000973C2"/>
    <w:rsid w:val="00097E69"/>
    <w:rsid w:val="000B5E2D"/>
    <w:rsid w:val="000C48C4"/>
    <w:rsid w:val="000C50A8"/>
    <w:rsid w:val="000D0293"/>
    <w:rsid w:val="000E7093"/>
    <w:rsid w:val="000F0EA2"/>
    <w:rsid w:val="000F79CE"/>
    <w:rsid w:val="000F7A88"/>
    <w:rsid w:val="0010335B"/>
    <w:rsid w:val="00110D36"/>
    <w:rsid w:val="00112FC0"/>
    <w:rsid w:val="00113665"/>
    <w:rsid w:val="001147E3"/>
    <w:rsid w:val="001151B9"/>
    <w:rsid w:val="00126730"/>
    <w:rsid w:val="001310CD"/>
    <w:rsid w:val="0013283E"/>
    <w:rsid w:val="001331EF"/>
    <w:rsid w:val="0014110D"/>
    <w:rsid w:val="001421FF"/>
    <w:rsid w:val="0016455E"/>
    <w:rsid w:val="0016577E"/>
    <w:rsid w:val="001670D8"/>
    <w:rsid w:val="0016721C"/>
    <w:rsid w:val="00193F3F"/>
    <w:rsid w:val="001A3FB2"/>
    <w:rsid w:val="001A4C1D"/>
    <w:rsid w:val="001B13A7"/>
    <w:rsid w:val="001B71AD"/>
    <w:rsid w:val="001C53BF"/>
    <w:rsid w:val="001D3604"/>
    <w:rsid w:val="001D49CA"/>
    <w:rsid w:val="001D633D"/>
    <w:rsid w:val="001D72DF"/>
    <w:rsid w:val="001F0B69"/>
    <w:rsid w:val="001F0E98"/>
    <w:rsid w:val="001F14CA"/>
    <w:rsid w:val="001F5AEA"/>
    <w:rsid w:val="001F76E5"/>
    <w:rsid w:val="00203446"/>
    <w:rsid w:val="00214F43"/>
    <w:rsid w:val="00216237"/>
    <w:rsid w:val="0023610B"/>
    <w:rsid w:val="00240B57"/>
    <w:rsid w:val="00246D7B"/>
    <w:rsid w:val="00250BB7"/>
    <w:rsid w:val="002510A7"/>
    <w:rsid w:val="00255C22"/>
    <w:rsid w:val="00256299"/>
    <w:rsid w:val="00256FD3"/>
    <w:rsid w:val="00257944"/>
    <w:rsid w:val="002629CA"/>
    <w:rsid w:val="0026460D"/>
    <w:rsid w:val="00264E6E"/>
    <w:rsid w:val="0027509F"/>
    <w:rsid w:val="00276238"/>
    <w:rsid w:val="00280364"/>
    <w:rsid w:val="00281090"/>
    <w:rsid w:val="002829F8"/>
    <w:rsid w:val="002916A2"/>
    <w:rsid w:val="00293DF5"/>
    <w:rsid w:val="002A0183"/>
    <w:rsid w:val="002A10AE"/>
    <w:rsid w:val="002A181D"/>
    <w:rsid w:val="002A546F"/>
    <w:rsid w:val="002B2E4A"/>
    <w:rsid w:val="002B7875"/>
    <w:rsid w:val="002D2324"/>
    <w:rsid w:val="002E2D70"/>
    <w:rsid w:val="002E43DD"/>
    <w:rsid w:val="002F19CF"/>
    <w:rsid w:val="002F71F8"/>
    <w:rsid w:val="002F7FEB"/>
    <w:rsid w:val="0030634A"/>
    <w:rsid w:val="00306458"/>
    <w:rsid w:val="003138A9"/>
    <w:rsid w:val="00314235"/>
    <w:rsid w:val="003346F2"/>
    <w:rsid w:val="0033570B"/>
    <w:rsid w:val="00335FD6"/>
    <w:rsid w:val="00345F21"/>
    <w:rsid w:val="00392922"/>
    <w:rsid w:val="003A123C"/>
    <w:rsid w:val="003B1A83"/>
    <w:rsid w:val="003B5879"/>
    <w:rsid w:val="003C1223"/>
    <w:rsid w:val="003C51BA"/>
    <w:rsid w:val="003D0FE3"/>
    <w:rsid w:val="003E0F97"/>
    <w:rsid w:val="003E28DF"/>
    <w:rsid w:val="003E31F6"/>
    <w:rsid w:val="003E323E"/>
    <w:rsid w:val="003E78A7"/>
    <w:rsid w:val="003F4652"/>
    <w:rsid w:val="00405DA8"/>
    <w:rsid w:val="00407B80"/>
    <w:rsid w:val="00411588"/>
    <w:rsid w:val="00411F36"/>
    <w:rsid w:val="0042476A"/>
    <w:rsid w:val="0042498F"/>
    <w:rsid w:val="00426204"/>
    <w:rsid w:val="00426274"/>
    <w:rsid w:val="004332EF"/>
    <w:rsid w:val="00437EFB"/>
    <w:rsid w:val="004413D6"/>
    <w:rsid w:val="00444F92"/>
    <w:rsid w:val="00447055"/>
    <w:rsid w:val="00454B71"/>
    <w:rsid w:val="004645C3"/>
    <w:rsid w:val="00474D53"/>
    <w:rsid w:val="00482F79"/>
    <w:rsid w:val="00486D75"/>
    <w:rsid w:val="00487B00"/>
    <w:rsid w:val="004928C8"/>
    <w:rsid w:val="00493502"/>
    <w:rsid w:val="00494FB4"/>
    <w:rsid w:val="004950D4"/>
    <w:rsid w:val="00495123"/>
    <w:rsid w:val="00495B3A"/>
    <w:rsid w:val="004976AC"/>
    <w:rsid w:val="004A0214"/>
    <w:rsid w:val="004A430F"/>
    <w:rsid w:val="004A50C1"/>
    <w:rsid w:val="004B0E8F"/>
    <w:rsid w:val="004B785F"/>
    <w:rsid w:val="004C0F86"/>
    <w:rsid w:val="004C38F4"/>
    <w:rsid w:val="004D0726"/>
    <w:rsid w:val="004D3494"/>
    <w:rsid w:val="004D732C"/>
    <w:rsid w:val="004F0C8E"/>
    <w:rsid w:val="004F3378"/>
    <w:rsid w:val="0050322C"/>
    <w:rsid w:val="005144E5"/>
    <w:rsid w:val="005179FE"/>
    <w:rsid w:val="00520FD4"/>
    <w:rsid w:val="00523010"/>
    <w:rsid w:val="00524503"/>
    <w:rsid w:val="00531789"/>
    <w:rsid w:val="005443EB"/>
    <w:rsid w:val="00544705"/>
    <w:rsid w:val="00547126"/>
    <w:rsid w:val="0057382C"/>
    <w:rsid w:val="00582ACD"/>
    <w:rsid w:val="005B5D56"/>
    <w:rsid w:val="005C45F5"/>
    <w:rsid w:val="005C5C08"/>
    <w:rsid w:val="005C6E2D"/>
    <w:rsid w:val="005D2B0B"/>
    <w:rsid w:val="005D7758"/>
    <w:rsid w:val="005E09EB"/>
    <w:rsid w:val="005F0103"/>
    <w:rsid w:val="005F416E"/>
    <w:rsid w:val="005F605A"/>
    <w:rsid w:val="005F701A"/>
    <w:rsid w:val="00602028"/>
    <w:rsid w:val="006164BF"/>
    <w:rsid w:val="0062354A"/>
    <w:rsid w:val="00623D08"/>
    <w:rsid w:val="00627122"/>
    <w:rsid w:val="00635819"/>
    <w:rsid w:val="00643DAB"/>
    <w:rsid w:val="00645381"/>
    <w:rsid w:val="00652916"/>
    <w:rsid w:val="00654096"/>
    <w:rsid w:val="00657768"/>
    <w:rsid w:val="00671592"/>
    <w:rsid w:val="0067397E"/>
    <w:rsid w:val="00675308"/>
    <w:rsid w:val="006757A1"/>
    <w:rsid w:val="00675BBE"/>
    <w:rsid w:val="00680F01"/>
    <w:rsid w:val="006844F7"/>
    <w:rsid w:val="006856E1"/>
    <w:rsid w:val="00687671"/>
    <w:rsid w:val="006A0A22"/>
    <w:rsid w:val="006A5D7E"/>
    <w:rsid w:val="006B25EE"/>
    <w:rsid w:val="006B528D"/>
    <w:rsid w:val="006C45CE"/>
    <w:rsid w:val="006D1099"/>
    <w:rsid w:val="006D7F0F"/>
    <w:rsid w:val="006E1007"/>
    <w:rsid w:val="006E2B95"/>
    <w:rsid w:val="006E305B"/>
    <w:rsid w:val="006F5FD8"/>
    <w:rsid w:val="006F69E0"/>
    <w:rsid w:val="0070629E"/>
    <w:rsid w:val="00722E1E"/>
    <w:rsid w:val="00730310"/>
    <w:rsid w:val="007316A8"/>
    <w:rsid w:val="00734ADF"/>
    <w:rsid w:val="00737B98"/>
    <w:rsid w:val="00742A0E"/>
    <w:rsid w:val="0074551B"/>
    <w:rsid w:val="00750B19"/>
    <w:rsid w:val="00767AC7"/>
    <w:rsid w:val="00775E19"/>
    <w:rsid w:val="007958A9"/>
    <w:rsid w:val="00796476"/>
    <w:rsid w:val="007A50EC"/>
    <w:rsid w:val="007B068F"/>
    <w:rsid w:val="007B0E22"/>
    <w:rsid w:val="007B6C42"/>
    <w:rsid w:val="007B6FE0"/>
    <w:rsid w:val="007B7594"/>
    <w:rsid w:val="007C518B"/>
    <w:rsid w:val="007C75A7"/>
    <w:rsid w:val="007D60F0"/>
    <w:rsid w:val="007D6E48"/>
    <w:rsid w:val="007E31A6"/>
    <w:rsid w:val="007F7169"/>
    <w:rsid w:val="007F7BBD"/>
    <w:rsid w:val="00802D0B"/>
    <w:rsid w:val="0080496E"/>
    <w:rsid w:val="00812DE6"/>
    <w:rsid w:val="00812FB6"/>
    <w:rsid w:val="0081549C"/>
    <w:rsid w:val="008170F9"/>
    <w:rsid w:val="00837D19"/>
    <w:rsid w:val="00842D37"/>
    <w:rsid w:val="00845E69"/>
    <w:rsid w:val="00856FAC"/>
    <w:rsid w:val="00865667"/>
    <w:rsid w:val="00866931"/>
    <w:rsid w:val="00871CAA"/>
    <w:rsid w:val="008864F7"/>
    <w:rsid w:val="00890E9F"/>
    <w:rsid w:val="008973EC"/>
    <w:rsid w:val="008C06D8"/>
    <w:rsid w:val="008C717C"/>
    <w:rsid w:val="008D185E"/>
    <w:rsid w:val="008D285B"/>
    <w:rsid w:val="008E10CB"/>
    <w:rsid w:val="008E2145"/>
    <w:rsid w:val="008E3F38"/>
    <w:rsid w:val="008F023F"/>
    <w:rsid w:val="008F0853"/>
    <w:rsid w:val="008F2219"/>
    <w:rsid w:val="008F2449"/>
    <w:rsid w:val="008F28E3"/>
    <w:rsid w:val="008F3B93"/>
    <w:rsid w:val="0090262F"/>
    <w:rsid w:val="00905C5E"/>
    <w:rsid w:val="0090668E"/>
    <w:rsid w:val="0091781A"/>
    <w:rsid w:val="00917C3C"/>
    <w:rsid w:val="009303A8"/>
    <w:rsid w:val="00930ACB"/>
    <w:rsid w:val="009318AC"/>
    <w:rsid w:val="009319C5"/>
    <w:rsid w:val="00933CE2"/>
    <w:rsid w:val="0093779B"/>
    <w:rsid w:val="00947B76"/>
    <w:rsid w:val="0095668F"/>
    <w:rsid w:val="00957039"/>
    <w:rsid w:val="009605B4"/>
    <w:rsid w:val="00972594"/>
    <w:rsid w:val="00975524"/>
    <w:rsid w:val="009847CB"/>
    <w:rsid w:val="009857F6"/>
    <w:rsid w:val="00992387"/>
    <w:rsid w:val="00993737"/>
    <w:rsid w:val="009B1595"/>
    <w:rsid w:val="009B239F"/>
    <w:rsid w:val="009B4CA4"/>
    <w:rsid w:val="009B6C2C"/>
    <w:rsid w:val="009B7B35"/>
    <w:rsid w:val="009C1C27"/>
    <w:rsid w:val="009C26DF"/>
    <w:rsid w:val="009C609B"/>
    <w:rsid w:val="009D0238"/>
    <w:rsid w:val="009D0D48"/>
    <w:rsid w:val="009D3F67"/>
    <w:rsid w:val="009E0E7D"/>
    <w:rsid w:val="009E47D9"/>
    <w:rsid w:val="009F0646"/>
    <w:rsid w:val="009F259A"/>
    <w:rsid w:val="009F42E0"/>
    <w:rsid w:val="009F66CF"/>
    <w:rsid w:val="009F6C48"/>
    <w:rsid w:val="00A07472"/>
    <w:rsid w:val="00A114A3"/>
    <w:rsid w:val="00A1676B"/>
    <w:rsid w:val="00A220F7"/>
    <w:rsid w:val="00A24DD8"/>
    <w:rsid w:val="00A25890"/>
    <w:rsid w:val="00A366EE"/>
    <w:rsid w:val="00A50307"/>
    <w:rsid w:val="00A560E4"/>
    <w:rsid w:val="00A566DD"/>
    <w:rsid w:val="00A57B5D"/>
    <w:rsid w:val="00A6053B"/>
    <w:rsid w:val="00A61B76"/>
    <w:rsid w:val="00A6395C"/>
    <w:rsid w:val="00A63E44"/>
    <w:rsid w:val="00A67601"/>
    <w:rsid w:val="00A73827"/>
    <w:rsid w:val="00A81601"/>
    <w:rsid w:val="00A82949"/>
    <w:rsid w:val="00A8666A"/>
    <w:rsid w:val="00A923B7"/>
    <w:rsid w:val="00AA0240"/>
    <w:rsid w:val="00AA1B69"/>
    <w:rsid w:val="00AA298A"/>
    <w:rsid w:val="00AA4702"/>
    <w:rsid w:val="00AA736F"/>
    <w:rsid w:val="00AB246F"/>
    <w:rsid w:val="00AB3F09"/>
    <w:rsid w:val="00AB4931"/>
    <w:rsid w:val="00AC09BB"/>
    <w:rsid w:val="00AC21AF"/>
    <w:rsid w:val="00AC478B"/>
    <w:rsid w:val="00AD1D08"/>
    <w:rsid w:val="00AD7855"/>
    <w:rsid w:val="00AF32FB"/>
    <w:rsid w:val="00AF6FB1"/>
    <w:rsid w:val="00B007B8"/>
    <w:rsid w:val="00B05CD7"/>
    <w:rsid w:val="00B17CD0"/>
    <w:rsid w:val="00B25535"/>
    <w:rsid w:val="00B3199C"/>
    <w:rsid w:val="00B34AE2"/>
    <w:rsid w:val="00B367C3"/>
    <w:rsid w:val="00B4041B"/>
    <w:rsid w:val="00B4091E"/>
    <w:rsid w:val="00B50741"/>
    <w:rsid w:val="00B80F33"/>
    <w:rsid w:val="00B85C8B"/>
    <w:rsid w:val="00B9655D"/>
    <w:rsid w:val="00B965F8"/>
    <w:rsid w:val="00B97116"/>
    <w:rsid w:val="00BA555B"/>
    <w:rsid w:val="00BB1D76"/>
    <w:rsid w:val="00BC0796"/>
    <w:rsid w:val="00BC0DB3"/>
    <w:rsid w:val="00BC2389"/>
    <w:rsid w:val="00BC34E5"/>
    <w:rsid w:val="00BC3661"/>
    <w:rsid w:val="00BC49D9"/>
    <w:rsid w:val="00BD2915"/>
    <w:rsid w:val="00BD4ECE"/>
    <w:rsid w:val="00BD74E7"/>
    <w:rsid w:val="00BE0012"/>
    <w:rsid w:val="00BE15DA"/>
    <w:rsid w:val="00BE2164"/>
    <w:rsid w:val="00BF7810"/>
    <w:rsid w:val="00BF79AF"/>
    <w:rsid w:val="00C0141E"/>
    <w:rsid w:val="00C04E2E"/>
    <w:rsid w:val="00C12EEB"/>
    <w:rsid w:val="00C1582F"/>
    <w:rsid w:val="00C15C46"/>
    <w:rsid w:val="00C164DD"/>
    <w:rsid w:val="00C37431"/>
    <w:rsid w:val="00C4440E"/>
    <w:rsid w:val="00C4644A"/>
    <w:rsid w:val="00C50AC1"/>
    <w:rsid w:val="00C50E81"/>
    <w:rsid w:val="00C5594E"/>
    <w:rsid w:val="00C634CA"/>
    <w:rsid w:val="00C76210"/>
    <w:rsid w:val="00C77950"/>
    <w:rsid w:val="00C8397D"/>
    <w:rsid w:val="00C83BF9"/>
    <w:rsid w:val="00CA3FA5"/>
    <w:rsid w:val="00CB4E0B"/>
    <w:rsid w:val="00CC1C70"/>
    <w:rsid w:val="00CC5583"/>
    <w:rsid w:val="00CC56E2"/>
    <w:rsid w:val="00CC70AD"/>
    <w:rsid w:val="00CD00F4"/>
    <w:rsid w:val="00CD5AB2"/>
    <w:rsid w:val="00CD70B2"/>
    <w:rsid w:val="00CD713C"/>
    <w:rsid w:val="00CE16D7"/>
    <w:rsid w:val="00CE53C7"/>
    <w:rsid w:val="00CE7BF6"/>
    <w:rsid w:val="00CF5475"/>
    <w:rsid w:val="00D15946"/>
    <w:rsid w:val="00D23613"/>
    <w:rsid w:val="00D26F6C"/>
    <w:rsid w:val="00D35ABE"/>
    <w:rsid w:val="00D5135C"/>
    <w:rsid w:val="00D536EE"/>
    <w:rsid w:val="00D55792"/>
    <w:rsid w:val="00D5689D"/>
    <w:rsid w:val="00D606B0"/>
    <w:rsid w:val="00D6465C"/>
    <w:rsid w:val="00D821A0"/>
    <w:rsid w:val="00D8384A"/>
    <w:rsid w:val="00D936CD"/>
    <w:rsid w:val="00D949BF"/>
    <w:rsid w:val="00D975EB"/>
    <w:rsid w:val="00DA39A9"/>
    <w:rsid w:val="00DA7E07"/>
    <w:rsid w:val="00DB29E7"/>
    <w:rsid w:val="00DB2E5F"/>
    <w:rsid w:val="00DB3021"/>
    <w:rsid w:val="00DB3175"/>
    <w:rsid w:val="00DC0237"/>
    <w:rsid w:val="00DC19DD"/>
    <w:rsid w:val="00DC2418"/>
    <w:rsid w:val="00DC394C"/>
    <w:rsid w:val="00DD7FC4"/>
    <w:rsid w:val="00DE18D3"/>
    <w:rsid w:val="00DE5D5D"/>
    <w:rsid w:val="00DE6270"/>
    <w:rsid w:val="00DF1001"/>
    <w:rsid w:val="00DF4F05"/>
    <w:rsid w:val="00DF7EC2"/>
    <w:rsid w:val="00E06542"/>
    <w:rsid w:val="00E10326"/>
    <w:rsid w:val="00E11D9E"/>
    <w:rsid w:val="00E12BBA"/>
    <w:rsid w:val="00E15C59"/>
    <w:rsid w:val="00E175A1"/>
    <w:rsid w:val="00E21A96"/>
    <w:rsid w:val="00E21C27"/>
    <w:rsid w:val="00E231B9"/>
    <w:rsid w:val="00E26334"/>
    <w:rsid w:val="00E315DE"/>
    <w:rsid w:val="00E352F2"/>
    <w:rsid w:val="00E35DC4"/>
    <w:rsid w:val="00E37207"/>
    <w:rsid w:val="00E375B8"/>
    <w:rsid w:val="00E43B96"/>
    <w:rsid w:val="00E47B1C"/>
    <w:rsid w:val="00E514F7"/>
    <w:rsid w:val="00E524C4"/>
    <w:rsid w:val="00E64234"/>
    <w:rsid w:val="00E66395"/>
    <w:rsid w:val="00E722AF"/>
    <w:rsid w:val="00E735A7"/>
    <w:rsid w:val="00E766ED"/>
    <w:rsid w:val="00E85009"/>
    <w:rsid w:val="00E86217"/>
    <w:rsid w:val="00E86909"/>
    <w:rsid w:val="00E92271"/>
    <w:rsid w:val="00E97010"/>
    <w:rsid w:val="00E973D0"/>
    <w:rsid w:val="00EA638C"/>
    <w:rsid w:val="00EA7185"/>
    <w:rsid w:val="00EB6B22"/>
    <w:rsid w:val="00EB708D"/>
    <w:rsid w:val="00EC0280"/>
    <w:rsid w:val="00EC3A9B"/>
    <w:rsid w:val="00EC5B2A"/>
    <w:rsid w:val="00ED1327"/>
    <w:rsid w:val="00ED324E"/>
    <w:rsid w:val="00EE1464"/>
    <w:rsid w:val="00EF60AA"/>
    <w:rsid w:val="00F02EA8"/>
    <w:rsid w:val="00F055DA"/>
    <w:rsid w:val="00F05BC6"/>
    <w:rsid w:val="00F138B8"/>
    <w:rsid w:val="00F14174"/>
    <w:rsid w:val="00F241E9"/>
    <w:rsid w:val="00F31648"/>
    <w:rsid w:val="00F333CF"/>
    <w:rsid w:val="00F34A57"/>
    <w:rsid w:val="00F379AD"/>
    <w:rsid w:val="00F51C3B"/>
    <w:rsid w:val="00F53EA6"/>
    <w:rsid w:val="00F56870"/>
    <w:rsid w:val="00F57880"/>
    <w:rsid w:val="00F57B5D"/>
    <w:rsid w:val="00F6328D"/>
    <w:rsid w:val="00F63DC5"/>
    <w:rsid w:val="00F66A19"/>
    <w:rsid w:val="00F72A6F"/>
    <w:rsid w:val="00F7786C"/>
    <w:rsid w:val="00F800B1"/>
    <w:rsid w:val="00F83538"/>
    <w:rsid w:val="00F95331"/>
    <w:rsid w:val="00FB6C9D"/>
    <w:rsid w:val="00FD3BA0"/>
    <w:rsid w:val="00FD63C2"/>
    <w:rsid w:val="00FD6546"/>
    <w:rsid w:val="00FD7965"/>
    <w:rsid w:val="00FE01EF"/>
    <w:rsid w:val="00FE0477"/>
    <w:rsid w:val="00FE4E09"/>
    <w:rsid w:val="00FF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7397E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67397E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739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8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09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8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6909"/>
  </w:style>
  <w:style w:type="paragraph" w:styleId="aa">
    <w:name w:val="footer"/>
    <w:basedOn w:val="a"/>
    <w:link w:val="ab"/>
    <w:uiPriority w:val="99"/>
    <w:unhideWhenUsed/>
    <w:rsid w:val="00E8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69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995BA-A235-4921-AC9A-ECE92DED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29</Pages>
  <Words>5746</Words>
  <Characters>32758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№63</Company>
  <LinksUpToDate>false</LinksUpToDate>
  <CharactersWithSpaces>38428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306</cp:revision>
  <cp:lastPrinted>2023-05-19T10:43:00Z</cp:lastPrinted>
  <dcterms:created xsi:type="dcterms:W3CDTF">2017-10-04T19:14:00Z</dcterms:created>
  <dcterms:modified xsi:type="dcterms:W3CDTF">2024-05-18T18:59:00Z</dcterms:modified>
</cp:coreProperties>
</file>