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055" w:rsidRDefault="006F07CC" w:rsidP="006F0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F86EEB" w:rsidRDefault="00951055" w:rsidP="006F0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6F07CC">
        <w:rPr>
          <w:rFonts w:ascii="Times New Roman" w:hAnsi="Times New Roman" w:cs="Times New Roman"/>
          <w:sz w:val="28"/>
          <w:szCs w:val="28"/>
        </w:rPr>
        <w:t>Приложение</w:t>
      </w:r>
      <w:r w:rsidR="00457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EEB" w:rsidRDefault="00F86EEB" w:rsidP="006F0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6F07CC">
        <w:rPr>
          <w:rFonts w:ascii="Times New Roman" w:hAnsi="Times New Roman" w:cs="Times New Roman"/>
          <w:sz w:val="28"/>
          <w:szCs w:val="28"/>
        </w:rPr>
        <w:t>к письму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7CC"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F86EEB" w:rsidRDefault="00F86EEB" w:rsidP="006F0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6F07CC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7C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F07CC" w:rsidRDefault="00F86EEB" w:rsidP="006F0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6F07CC">
        <w:rPr>
          <w:rFonts w:ascii="Times New Roman" w:hAnsi="Times New Roman" w:cs="Times New Roman"/>
          <w:sz w:val="28"/>
          <w:szCs w:val="28"/>
        </w:rPr>
        <w:t>города Липецка</w:t>
      </w:r>
    </w:p>
    <w:p w:rsidR="00B64C57" w:rsidRDefault="006F07CC" w:rsidP="006F0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</w:t>
      </w:r>
      <w:r w:rsidR="002E4C82">
        <w:rPr>
          <w:rFonts w:ascii="Times New Roman" w:hAnsi="Times New Roman" w:cs="Times New Roman"/>
          <w:sz w:val="28"/>
          <w:szCs w:val="28"/>
        </w:rPr>
        <w:t xml:space="preserve">05.11.2024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64129">
        <w:rPr>
          <w:rFonts w:ascii="Times New Roman" w:hAnsi="Times New Roman" w:cs="Times New Roman"/>
          <w:sz w:val="28"/>
          <w:szCs w:val="28"/>
        </w:rPr>
        <w:t xml:space="preserve"> </w:t>
      </w:r>
      <w:r w:rsidR="002E4C82">
        <w:rPr>
          <w:rFonts w:ascii="Times New Roman" w:hAnsi="Times New Roman" w:cs="Times New Roman"/>
          <w:sz w:val="28"/>
          <w:szCs w:val="28"/>
        </w:rPr>
        <w:t>6030Д-17-01-21</w:t>
      </w:r>
    </w:p>
    <w:p w:rsidR="00951055" w:rsidRDefault="00951055" w:rsidP="00B64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319F" w:rsidRPr="000F319F" w:rsidRDefault="000F319F" w:rsidP="000F319F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0F319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Стоимость платных услуг, оказываемых муниципальными образовательными учреждениями, учредителем которых является департамент образования админ</w:t>
      </w:r>
      <w:r w:rsidR="00E172E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истрации города Липецка, на 2024-2025</w:t>
      </w:r>
      <w:r w:rsidRPr="000F319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учебный год.</w:t>
      </w:r>
    </w:p>
    <w:p w:rsidR="000F319F" w:rsidRDefault="000F319F" w:rsidP="000F319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6"/>
        <w:gridCol w:w="7099"/>
        <w:gridCol w:w="2472"/>
      </w:tblGrid>
      <w:tr w:rsidR="000F319F" w:rsidRPr="000F319F" w:rsidTr="008C7909">
        <w:tc>
          <w:tcPr>
            <w:tcW w:w="10137" w:type="dxa"/>
            <w:gridSpan w:val="3"/>
          </w:tcPr>
          <w:p w:rsidR="00CC0EB8" w:rsidRPr="00951055" w:rsidRDefault="00CC0EB8" w:rsidP="002E4C8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CC0EB8" w:rsidRPr="00951055" w:rsidRDefault="002E4C82" w:rsidP="002E4C8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5105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0F319F" w:rsidRDefault="002E4C82" w:rsidP="00CC0EB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5105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средняя школа № 63 </w:t>
            </w:r>
            <w:proofErr w:type="spellStart"/>
            <w:r w:rsidRPr="0095105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г.Липецка</w:t>
            </w:r>
            <w:proofErr w:type="spellEnd"/>
          </w:p>
          <w:p w:rsidR="00CC0EB8" w:rsidRPr="000F319F" w:rsidRDefault="00CC0EB8" w:rsidP="00CC0EB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319F" w:rsidRPr="00951055" w:rsidTr="008C7909">
        <w:tc>
          <w:tcPr>
            <w:tcW w:w="566" w:type="dxa"/>
          </w:tcPr>
          <w:p w:rsidR="000F319F" w:rsidRPr="000F319F" w:rsidRDefault="000F319F" w:rsidP="000F319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9" w:type="dxa"/>
          </w:tcPr>
          <w:p w:rsidR="00951055" w:rsidRDefault="00951055" w:rsidP="0095105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0F319F" w:rsidRPr="00951055" w:rsidRDefault="000F319F" w:rsidP="0095105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5105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Наименование платной услуги</w:t>
            </w:r>
          </w:p>
        </w:tc>
        <w:tc>
          <w:tcPr>
            <w:tcW w:w="2472" w:type="dxa"/>
          </w:tcPr>
          <w:p w:rsidR="000F319F" w:rsidRPr="00951055" w:rsidRDefault="000F319F" w:rsidP="0095105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5105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Стоимость платной услуги (руб.)</w:t>
            </w:r>
            <w:r w:rsidR="00F702D0" w:rsidRPr="0095105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за месяц</w:t>
            </w:r>
          </w:p>
        </w:tc>
      </w:tr>
      <w:tr w:rsidR="00C61010" w:rsidRPr="000F319F" w:rsidTr="008C7909">
        <w:tc>
          <w:tcPr>
            <w:tcW w:w="566" w:type="dxa"/>
          </w:tcPr>
          <w:p w:rsidR="00C61010" w:rsidRPr="000F319F" w:rsidRDefault="00C61010" w:rsidP="000F319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F319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7099" w:type="dxa"/>
          </w:tcPr>
          <w:p w:rsidR="00C61010" w:rsidRPr="00185120" w:rsidRDefault="00C61010" w:rsidP="00E31C1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851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Дополнительная общеразвивающая программа социально-педагогической направленности «Адаптация детей к условиям школьной жизни»</w:t>
            </w:r>
          </w:p>
        </w:tc>
        <w:tc>
          <w:tcPr>
            <w:tcW w:w="2472" w:type="dxa"/>
          </w:tcPr>
          <w:p w:rsidR="00C61010" w:rsidRPr="000F319F" w:rsidRDefault="00C61010" w:rsidP="005A6ED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5A6ED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00,00</w:t>
            </w:r>
          </w:p>
        </w:tc>
      </w:tr>
      <w:tr w:rsidR="00185120" w:rsidRPr="000F319F" w:rsidTr="008C7909">
        <w:tc>
          <w:tcPr>
            <w:tcW w:w="566" w:type="dxa"/>
          </w:tcPr>
          <w:p w:rsidR="00185120" w:rsidRPr="000F319F" w:rsidRDefault="00185120" w:rsidP="0018512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F319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7099" w:type="dxa"/>
          </w:tcPr>
          <w:p w:rsidR="00185120" w:rsidRPr="00185120" w:rsidRDefault="00185120" w:rsidP="0018512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851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Дополнительная общеразвивающая программа «Д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осуг школьника</w:t>
            </w:r>
            <w:r w:rsidRPr="001851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472" w:type="dxa"/>
          </w:tcPr>
          <w:p w:rsidR="00185120" w:rsidRDefault="00185120" w:rsidP="0018512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1000,00</w:t>
            </w:r>
          </w:p>
          <w:p w:rsidR="00185120" w:rsidRDefault="00185120" w:rsidP="0018512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(50 руб. -1день)</w:t>
            </w:r>
          </w:p>
        </w:tc>
      </w:tr>
      <w:tr w:rsidR="00185120" w:rsidRPr="000F319F" w:rsidTr="008C7909">
        <w:tc>
          <w:tcPr>
            <w:tcW w:w="566" w:type="dxa"/>
          </w:tcPr>
          <w:p w:rsidR="00185120" w:rsidRPr="000F319F" w:rsidRDefault="00185120" w:rsidP="0018512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F319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7099" w:type="dxa"/>
          </w:tcPr>
          <w:p w:rsidR="00185120" w:rsidRPr="00185120" w:rsidRDefault="00185120" w:rsidP="0018512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851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Дополнительная общеразвивающая программа социально-педагогической направленности «Домой без портфеля»</w:t>
            </w:r>
          </w:p>
        </w:tc>
        <w:tc>
          <w:tcPr>
            <w:tcW w:w="2472" w:type="dxa"/>
          </w:tcPr>
          <w:p w:rsidR="00951055" w:rsidRDefault="00185120" w:rsidP="0018512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95105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00,00</w:t>
            </w:r>
            <w:r w:rsidR="0095105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185120" w:rsidRDefault="00951055" w:rsidP="0018512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(125 руб. – 1 день)</w:t>
            </w:r>
          </w:p>
          <w:p w:rsidR="008C7909" w:rsidRPr="000F319F" w:rsidRDefault="008C7909" w:rsidP="0018512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85120" w:rsidRPr="000F319F" w:rsidTr="008C7909">
        <w:tc>
          <w:tcPr>
            <w:tcW w:w="566" w:type="dxa"/>
          </w:tcPr>
          <w:p w:rsidR="00185120" w:rsidRPr="000F319F" w:rsidRDefault="00185120" w:rsidP="0018512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7099" w:type="dxa"/>
          </w:tcPr>
          <w:p w:rsidR="00185120" w:rsidRPr="00185120" w:rsidRDefault="00185120" w:rsidP="0018512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851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Дополнительная общеразвивающая программа социально-гуманитарной направленности «За страницами учебника русского языка»</w:t>
            </w:r>
          </w:p>
        </w:tc>
        <w:tc>
          <w:tcPr>
            <w:tcW w:w="2472" w:type="dxa"/>
          </w:tcPr>
          <w:p w:rsidR="00185120" w:rsidRDefault="00185120" w:rsidP="0018512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1980,00</w:t>
            </w:r>
          </w:p>
          <w:p w:rsidR="00185120" w:rsidRDefault="008C7909" w:rsidP="008C790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(495 руб.-1,5часа)</w:t>
            </w:r>
          </w:p>
        </w:tc>
      </w:tr>
      <w:tr w:rsidR="00185120" w:rsidRPr="000F319F" w:rsidTr="008C7909">
        <w:tc>
          <w:tcPr>
            <w:tcW w:w="566" w:type="dxa"/>
          </w:tcPr>
          <w:p w:rsidR="00185120" w:rsidRPr="000F319F" w:rsidRDefault="00185120" w:rsidP="0018512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7099" w:type="dxa"/>
          </w:tcPr>
          <w:p w:rsidR="00185120" w:rsidRPr="00185120" w:rsidRDefault="008C7909" w:rsidP="0018512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851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Дополнительная общеразвивающая программа социально-гуманитарной направленности «За страницами учебника обществознания»</w:t>
            </w:r>
          </w:p>
        </w:tc>
        <w:tc>
          <w:tcPr>
            <w:tcW w:w="2472" w:type="dxa"/>
          </w:tcPr>
          <w:p w:rsidR="00185120" w:rsidRDefault="00185120" w:rsidP="0018512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1980,00</w:t>
            </w:r>
          </w:p>
        </w:tc>
      </w:tr>
      <w:tr w:rsidR="00185120" w:rsidRPr="000F319F" w:rsidTr="008C7909">
        <w:tc>
          <w:tcPr>
            <w:tcW w:w="566" w:type="dxa"/>
          </w:tcPr>
          <w:p w:rsidR="00185120" w:rsidRPr="000F319F" w:rsidRDefault="00185120" w:rsidP="0018512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7099" w:type="dxa"/>
          </w:tcPr>
          <w:p w:rsidR="00185120" w:rsidRPr="00185120" w:rsidRDefault="008C7909" w:rsidP="0018512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851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Дополнительная общеразвивающая программа социально-гуманитарной направленности «За страницами учебника математики»</w:t>
            </w:r>
          </w:p>
        </w:tc>
        <w:tc>
          <w:tcPr>
            <w:tcW w:w="2472" w:type="dxa"/>
          </w:tcPr>
          <w:p w:rsidR="00185120" w:rsidRDefault="00185120" w:rsidP="0018512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1980,00</w:t>
            </w:r>
          </w:p>
        </w:tc>
      </w:tr>
      <w:tr w:rsidR="008C7909" w:rsidRPr="000F319F" w:rsidTr="008C7909">
        <w:tc>
          <w:tcPr>
            <w:tcW w:w="566" w:type="dxa"/>
          </w:tcPr>
          <w:p w:rsidR="008C7909" w:rsidRPr="000F319F" w:rsidRDefault="008C7909" w:rsidP="008C790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7099" w:type="dxa"/>
          </w:tcPr>
          <w:p w:rsidR="008C7909" w:rsidRPr="00185120" w:rsidRDefault="008C7909" w:rsidP="008C790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851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Дополнительная общеразвивающая программа социально-гуманитарной направленности «За страницами учебника математики»</w:t>
            </w:r>
          </w:p>
        </w:tc>
        <w:tc>
          <w:tcPr>
            <w:tcW w:w="2472" w:type="dxa"/>
          </w:tcPr>
          <w:p w:rsidR="008C7909" w:rsidRDefault="008C7909" w:rsidP="008C790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1320,00</w:t>
            </w:r>
          </w:p>
          <w:p w:rsidR="008C7909" w:rsidRDefault="008C7909" w:rsidP="008C790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(330 руб.-1час)</w:t>
            </w:r>
          </w:p>
        </w:tc>
      </w:tr>
      <w:tr w:rsidR="008C7909" w:rsidRPr="000F319F" w:rsidTr="008C7909">
        <w:tc>
          <w:tcPr>
            <w:tcW w:w="566" w:type="dxa"/>
          </w:tcPr>
          <w:p w:rsidR="008C7909" w:rsidRPr="000F319F" w:rsidRDefault="008C7909" w:rsidP="008C790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7099" w:type="dxa"/>
          </w:tcPr>
          <w:p w:rsidR="008C7909" w:rsidRPr="00185120" w:rsidRDefault="008C7909" w:rsidP="008C790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851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Дополнительная общеразвивающая программа социально-гуманитарной направленности «За страницами учебника информатики»</w:t>
            </w:r>
          </w:p>
        </w:tc>
        <w:tc>
          <w:tcPr>
            <w:tcW w:w="2472" w:type="dxa"/>
          </w:tcPr>
          <w:p w:rsidR="008C7909" w:rsidRDefault="008C7909" w:rsidP="008C790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1320,00</w:t>
            </w:r>
          </w:p>
        </w:tc>
      </w:tr>
      <w:tr w:rsidR="008C7909" w:rsidRPr="000F319F" w:rsidTr="008C7909">
        <w:tc>
          <w:tcPr>
            <w:tcW w:w="566" w:type="dxa"/>
          </w:tcPr>
          <w:p w:rsidR="008C7909" w:rsidRPr="000F319F" w:rsidRDefault="008C7909" w:rsidP="008C790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9.</w:t>
            </w:r>
          </w:p>
        </w:tc>
        <w:tc>
          <w:tcPr>
            <w:tcW w:w="7099" w:type="dxa"/>
          </w:tcPr>
          <w:p w:rsidR="008C7909" w:rsidRPr="00185120" w:rsidRDefault="008C7909" w:rsidP="008C790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851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Дополнительная общеразвивающая программа естественной направленности «За страницами учебника биологии»</w:t>
            </w:r>
          </w:p>
        </w:tc>
        <w:tc>
          <w:tcPr>
            <w:tcW w:w="2472" w:type="dxa"/>
          </w:tcPr>
          <w:p w:rsidR="008C7909" w:rsidRDefault="008C7909" w:rsidP="008C790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1320,00</w:t>
            </w:r>
          </w:p>
        </w:tc>
      </w:tr>
      <w:tr w:rsidR="008C7909" w:rsidRPr="000F319F" w:rsidTr="008C7909">
        <w:tc>
          <w:tcPr>
            <w:tcW w:w="566" w:type="dxa"/>
          </w:tcPr>
          <w:p w:rsidR="008C7909" w:rsidRPr="000F319F" w:rsidRDefault="008C7909" w:rsidP="008C790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7099" w:type="dxa"/>
          </w:tcPr>
          <w:p w:rsidR="008C7909" w:rsidRPr="00185120" w:rsidRDefault="008C7909" w:rsidP="008C790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851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Дополнительная общеразвивающая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естественно-научной</w:t>
            </w:r>
            <w:r w:rsidRPr="001851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направленности «За страницами учебника географии»</w:t>
            </w:r>
          </w:p>
        </w:tc>
        <w:tc>
          <w:tcPr>
            <w:tcW w:w="2472" w:type="dxa"/>
          </w:tcPr>
          <w:p w:rsidR="008C7909" w:rsidRDefault="008C7909" w:rsidP="008C790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1320,00</w:t>
            </w:r>
          </w:p>
        </w:tc>
      </w:tr>
      <w:tr w:rsidR="008C7909" w:rsidRPr="000F319F" w:rsidTr="008C7909">
        <w:tc>
          <w:tcPr>
            <w:tcW w:w="566" w:type="dxa"/>
          </w:tcPr>
          <w:p w:rsidR="008C7909" w:rsidRPr="000F319F" w:rsidRDefault="008C7909" w:rsidP="008C790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</w:t>
            </w:r>
          </w:p>
        </w:tc>
        <w:tc>
          <w:tcPr>
            <w:tcW w:w="7099" w:type="dxa"/>
          </w:tcPr>
          <w:p w:rsidR="008C7909" w:rsidRPr="00185120" w:rsidRDefault="008C7909" w:rsidP="008C790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851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Дополнительная общеразвивающая программа социально-педагогической направленности «За страницами учебника английского языка»</w:t>
            </w:r>
          </w:p>
        </w:tc>
        <w:tc>
          <w:tcPr>
            <w:tcW w:w="2472" w:type="dxa"/>
          </w:tcPr>
          <w:p w:rsidR="008C7909" w:rsidRDefault="008C7909" w:rsidP="008C790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1320,00</w:t>
            </w:r>
          </w:p>
        </w:tc>
      </w:tr>
      <w:tr w:rsidR="005F71B2" w:rsidRPr="000F319F" w:rsidTr="008C7909">
        <w:tc>
          <w:tcPr>
            <w:tcW w:w="566" w:type="dxa"/>
          </w:tcPr>
          <w:p w:rsidR="005F71B2" w:rsidRDefault="005F71B2" w:rsidP="008C790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</w:t>
            </w:r>
          </w:p>
        </w:tc>
        <w:tc>
          <w:tcPr>
            <w:tcW w:w="7099" w:type="dxa"/>
          </w:tcPr>
          <w:p w:rsidR="005F71B2" w:rsidRPr="00185120" w:rsidRDefault="005F71B2" w:rsidP="002C71C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851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Дополнительная общеразвивающая программа социально-педагогической направленности «За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нимательный английский»</w:t>
            </w:r>
          </w:p>
        </w:tc>
        <w:tc>
          <w:tcPr>
            <w:tcW w:w="2472" w:type="dxa"/>
          </w:tcPr>
          <w:p w:rsidR="005F71B2" w:rsidRDefault="005F71B2" w:rsidP="002C71C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1320,00</w:t>
            </w:r>
          </w:p>
        </w:tc>
      </w:tr>
      <w:tr w:rsidR="005F71B2" w:rsidRPr="000F319F" w:rsidTr="008C7909">
        <w:tc>
          <w:tcPr>
            <w:tcW w:w="566" w:type="dxa"/>
          </w:tcPr>
          <w:p w:rsidR="005F71B2" w:rsidRPr="000F319F" w:rsidRDefault="005F71B2" w:rsidP="005F71B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13.</w:t>
            </w:r>
          </w:p>
        </w:tc>
        <w:tc>
          <w:tcPr>
            <w:tcW w:w="7099" w:type="dxa"/>
          </w:tcPr>
          <w:p w:rsidR="005F71B2" w:rsidRDefault="005F71B2" w:rsidP="008C790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851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Дополнительная общеразвивающая программа социально-педагогической направленности «Юный художник»</w:t>
            </w:r>
          </w:p>
        </w:tc>
        <w:tc>
          <w:tcPr>
            <w:tcW w:w="2472" w:type="dxa"/>
          </w:tcPr>
          <w:p w:rsidR="005F71B2" w:rsidRDefault="005F71B2" w:rsidP="008C790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1000,00</w:t>
            </w:r>
          </w:p>
          <w:p w:rsidR="005F71B2" w:rsidRPr="00951055" w:rsidRDefault="005F71B2" w:rsidP="0095105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055">
              <w:rPr>
                <w:rFonts w:ascii="Times New Roman" w:eastAsia="Times New Roman" w:hAnsi="Times New Roman" w:cs="Times New Roman"/>
                <w:lang w:eastAsia="ru-RU"/>
              </w:rPr>
              <w:t>(250</w:t>
            </w:r>
            <w:r w:rsidR="00951055" w:rsidRPr="009510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51055">
              <w:rPr>
                <w:rFonts w:ascii="Times New Roman" w:eastAsia="Times New Roman" w:hAnsi="Times New Roman" w:cs="Times New Roman"/>
                <w:lang w:eastAsia="ru-RU"/>
              </w:rPr>
              <w:t xml:space="preserve">руб. – 1 </w:t>
            </w:r>
            <w:r w:rsidRPr="00951055">
              <w:rPr>
                <w:rFonts w:ascii="Times New Roman" w:eastAsia="Times New Roman" w:hAnsi="Times New Roman" w:cs="Times New Roman"/>
                <w:lang w:eastAsia="ru-RU"/>
              </w:rPr>
              <w:t>занятие)</w:t>
            </w:r>
          </w:p>
        </w:tc>
      </w:tr>
    </w:tbl>
    <w:p w:rsidR="00B80D4F" w:rsidRDefault="00B80D4F" w:rsidP="00457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6C3" w:rsidRDefault="003776C3" w:rsidP="00457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19F" w:rsidRDefault="000F319F" w:rsidP="00457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19F" w:rsidRDefault="000F319F" w:rsidP="00457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19F" w:rsidRDefault="000F319F" w:rsidP="00457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19F" w:rsidRDefault="000F319F" w:rsidP="00457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19F" w:rsidRDefault="000F319F" w:rsidP="00457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19F" w:rsidRDefault="000F319F" w:rsidP="00457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19F" w:rsidRDefault="000F319F" w:rsidP="00457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19F" w:rsidRDefault="000F319F" w:rsidP="00457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19F" w:rsidRDefault="000F319F" w:rsidP="00457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19F" w:rsidRDefault="000F319F" w:rsidP="00457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19F" w:rsidRDefault="000F319F" w:rsidP="00457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19F" w:rsidRDefault="000F319F" w:rsidP="00457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19F" w:rsidRDefault="000F319F" w:rsidP="00457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19F" w:rsidRDefault="000F319F" w:rsidP="00457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19F" w:rsidRDefault="000F319F" w:rsidP="00457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19F" w:rsidRDefault="000F319F" w:rsidP="00457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19F" w:rsidRDefault="000F319F" w:rsidP="00457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055" w:rsidRDefault="00951055" w:rsidP="00457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055" w:rsidRDefault="00951055" w:rsidP="00457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40C" w:rsidRDefault="0045740C" w:rsidP="0045740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740C" w:rsidSect="001224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CC"/>
    <w:rsid w:val="000319BC"/>
    <w:rsid w:val="00051EEF"/>
    <w:rsid w:val="00066F8D"/>
    <w:rsid w:val="000F319F"/>
    <w:rsid w:val="001224C1"/>
    <w:rsid w:val="00185120"/>
    <w:rsid w:val="001E19C6"/>
    <w:rsid w:val="0021279A"/>
    <w:rsid w:val="00264C7B"/>
    <w:rsid w:val="002E4C82"/>
    <w:rsid w:val="003252F1"/>
    <w:rsid w:val="003543F9"/>
    <w:rsid w:val="00364D3E"/>
    <w:rsid w:val="0037460E"/>
    <w:rsid w:val="003776C3"/>
    <w:rsid w:val="0045740C"/>
    <w:rsid w:val="004A1787"/>
    <w:rsid w:val="004F7227"/>
    <w:rsid w:val="00597862"/>
    <w:rsid w:val="005A6EDA"/>
    <w:rsid w:val="005F71B2"/>
    <w:rsid w:val="006C522B"/>
    <w:rsid w:val="006D6188"/>
    <w:rsid w:val="006F07CC"/>
    <w:rsid w:val="00700E63"/>
    <w:rsid w:val="007046C7"/>
    <w:rsid w:val="00710B9A"/>
    <w:rsid w:val="00735D9B"/>
    <w:rsid w:val="00786BD9"/>
    <w:rsid w:val="007A7801"/>
    <w:rsid w:val="007C0EE3"/>
    <w:rsid w:val="00837605"/>
    <w:rsid w:val="00865535"/>
    <w:rsid w:val="008800E0"/>
    <w:rsid w:val="008C7909"/>
    <w:rsid w:val="008D1E1B"/>
    <w:rsid w:val="008E2E25"/>
    <w:rsid w:val="0090512A"/>
    <w:rsid w:val="00951055"/>
    <w:rsid w:val="00952DB8"/>
    <w:rsid w:val="009D7EDD"/>
    <w:rsid w:val="00A0709E"/>
    <w:rsid w:val="00A1708E"/>
    <w:rsid w:val="00AC0A29"/>
    <w:rsid w:val="00AD3BD6"/>
    <w:rsid w:val="00B145F4"/>
    <w:rsid w:val="00B4463E"/>
    <w:rsid w:val="00B64C57"/>
    <w:rsid w:val="00B717C6"/>
    <w:rsid w:val="00B80D4F"/>
    <w:rsid w:val="00C03AFF"/>
    <w:rsid w:val="00C25F6B"/>
    <w:rsid w:val="00C61010"/>
    <w:rsid w:val="00C70267"/>
    <w:rsid w:val="00CC0EB8"/>
    <w:rsid w:val="00CC110A"/>
    <w:rsid w:val="00CC2233"/>
    <w:rsid w:val="00CD7A43"/>
    <w:rsid w:val="00D53BCC"/>
    <w:rsid w:val="00D64129"/>
    <w:rsid w:val="00D67657"/>
    <w:rsid w:val="00D81BE5"/>
    <w:rsid w:val="00E172E5"/>
    <w:rsid w:val="00F66CF7"/>
    <w:rsid w:val="00F702D0"/>
    <w:rsid w:val="00F718E8"/>
    <w:rsid w:val="00F8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F4D1E-3555-4A8C-87AC-A3D0E9BC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7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 Юрьевна Макина</dc:creator>
  <cp:lastModifiedBy>Секретарь</cp:lastModifiedBy>
  <cp:revision>2</cp:revision>
  <cp:lastPrinted>2024-11-15T08:35:00Z</cp:lastPrinted>
  <dcterms:created xsi:type="dcterms:W3CDTF">2024-12-16T05:48:00Z</dcterms:created>
  <dcterms:modified xsi:type="dcterms:W3CDTF">2024-12-16T05:48:00Z</dcterms:modified>
</cp:coreProperties>
</file>