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 w:rsidR="00BB5DD3">
        <w:rPr>
          <w:sz w:val="28"/>
          <w:szCs w:val="28"/>
        </w:rPr>
        <w:t>Керекелице</w:t>
      </w:r>
      <w:proofErr w:type="spellEnd"/>
      <w:r w:rsidR="00BB5DD3">
        <w:rPr>
          <w:sz w:val="28"/>
          <w:szCs w:val="28"/>
        </w:rPr>
        <w:t xml:space="preserve"> С.А.</w:t>
      </w:r>
      <w:r w:rsidR="00B147F1"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«</w:t>
      </w:r>
      <w:r w:rsidR="00D74271">
        <w:rPr>
          <w:sz w:val="28"/>
          <w:szCs w:val="28"/>
          <w:u w:val="single"/>
        </w:rPr>
        <w:t xml:space="preserve">Досуг </w:t>
      </w:r>
      <w:proofErr w:type="gramStart"/>
      <w:r w:rsidR="00D74271">
        <w:rPr>
          <w:sz w:val="28"/>
          <w:szCs w:val="28"/>
          <w:u w:val="single"/>
        </w:rPr>
        <w:t>школьника</w:t>
      </w:r>
      <w:bookmarkStart w:id="0" w:name="_GoBack"/>
      <w:bookmarkEnd w:id="0"/>
      <w:r>
        <w:rPr>
          <w:sz w:val="28"/>
          <w:szCs w:val="28"/>
          <w:u w:val="single"/>
        </w:rPr>
        <w:t xml:space="preserve">»   </w:t>
      </w:r>
      <w:proofErr w:type="gramEnd"/>
      <w:r>
        <w:rPr>
          <w:sz w:val="28"/>
          <w:szCs w:val="28"/>
          <w:u w:val="single"/>
        </w:rPr>
        <w:t xml:space="preserve">   </w:t>
      </w:r>
      <w:r w:rsidR="009354E6">
        <w:rPr>
          <w:sz w:val="28"/>
          <w:szCs w:val="28"/>
        </w:rPr>
        <w:t>,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791DDA" w:rsidRDefault="00791DDA" w:rsidP="00791DDA">
      <w:pPr>
        <w:ind w:left="709" w:hanging="142"/>
        <w:rPr>
          <w:sz w:val="28"/>
          <w:szCs w:val="28"/>
        </w:rPr>
      </w:pPr>
    </w:p>
    <w:p w:rsidR="00D96DE9" w:rsidRPr="00A336B7" w:rsidRDefault="00D96DE9" w:rsidP="00791DDA">
      <w:pPr>
        <w:ind w:left="709" w:firstLine="709"/>
        <w:rPr>
          <w:sz w:val="28"/>
        </w:rPr>
      </w:pP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89"/>
    <w:rsid w:val="000413D9"/>
    <w:rsid w:val="0009398F"/>
    <w:rsid w:val="00110982"/>
    <w:rsid w:val="00117689"/>
    <w:rsid w:val="00127486"/>
    <w:rsid w:val="001740F4"/>
    <w:rsid w:val="00177CD2"/>
    <w:rsid w:val="00180526"/>
    <w:rsid w:val="00183B64"/>
    <w:rsid w:val="0019029E"/>
    <w:rsid w:val="001F7FF2"/>
    <w:rsid w:val="002050B1"/>
    <w:rsid w:val="002A43BC"/>
    <w:rsid w:val="00320566"/>
    <w:rsid w:val="00336CF6"/>
    <w:rsid w:val="0038089A"/>
    <w:rsid w:val="003877BC"/>
    <w:rsid w:val="003F7223"/>
    <w:rsid w:val="00403FFF"/>
    <w:rsid w:val="00572052"/>
    <w:rsid w:val="0059285B"/>
    <w:rsid w:val="0066721E"/>
    <w:rsid w:val="006A6DC9"/>
    <w:rsid w:val="006E1ABC"/>
    <w:rsid w:val="00791DDA"/>
    <w:rsid w:val="00794CC2"/>
    <w:rsid w:val="007E4110"/>
    <w:rsid w:val="00845188"/>
    <w:rsid w:val="009354E6"/>
    <w:rsid w:val="00941B2B"/>
    <w:rsid w:val="00A0350A"/>
    <w:rsid w:val="00A2093D"/>
    <w:rsid w:val="00A336B7"/>
    <w:rsid w:val="00AB13D3"/>
    <w:rsid w:val="00B147F1"/>
    <w:rsid w:val="00B905AC"/>
    <w:rsid w:val="00BB5DD3"/>
    <w:rsid w:val="00C14097"/>
    <w:rsid w:val="00C30C8C"/>
    <w:rsid w:val="00C42C5B"/>
    <w:rsid w:val="00C85D98"/>
    <w:rsid w:val="00D06575"/>
    <w:rsid w:val="00D10D93"/>
    <w:rsid w:val="00D15BCC"/>
    <w:rsid w:val="00D74271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A52D9E-6EA3-46E3-8783-7E81F55C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cp:lastPrinted>2021-09-16T11:56:00Z</cp:lastPrinted>
  <dcterms:created xsi:type="dcterms:W3CDTF">2022-09-12T11:09:00Z</dcterms:created>
  <dcterms:modified xsi:type="dcterms:W3CDTF">2022-09-12T11:09:00Z</dcterms:modified>
</cp:coreProperties>
</file>