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spellStart"/>
      <w:r w:rsidR="00BB5DD3">
        <w:rPr>
          <w:sz w:val="28"/>
          <w:szCs w:val="28"/>
        </w:rPr>
        <w:t>Керекелице</w:t>
      </w:r>
      <w:proofErr w:type="spellEnd"/>
      <w:r w:rsidR="00BB5DD3">
        <w:rPr>
          <w:sz w:val="28"/>
          <w:szCs w:val="28"/>
        </w:rPr>
        <w:t xml:space="preserve"> С.А.</w:t>
      </w:r>
      <w:bookmarkStart w:id="0" w:name="_GoBack"/>
      <w:bookmarkEnd w:id="0"/>
      <w:r w:rsidR="00B147F1">
        <w:rPr>
          <w:sz w:val="28"/>
          <w:szCs w:val="28"/>
        </w:rPr>
        <w:t xml:space="preserve">                                                             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«</w:t>
      </w:r>
      <w:r w:rsidR="00916B4D">
        <w:rPr>
          <w:sz w:val="28"/>
          <w:szCs w:val="28"/>
          <w:u w:val="single"/>
        </w:rPr>
        <w:t>Юный художник</w:t>
      </w:r>
      <w:r>
        <w:rPr>
          <w:sz w:val="28"/>
          <w:szCs w:val="28"/>
          <w:u w:val="single"/>
        </w:rPr>
        <w:t>»</w:t>
      </w:r>
      <w:proofErr w:type="gramStart"/>
      <w:r>
        <w:rPr>
          <w:sz w:val="28"/>
          <w:szCs w:val="28"/>
          <w:u w:val="single"/>
        </w:rPr>
        <w:t xml:space="preserve">      </w:t>
      </w:r>
      <w:r w:rsidR="009354E6">
        <w:rPr>
          <w:sz w:val="28"/>
          <w:szCs w:val="28"/>
        </w:rPr>
        <w:t>,</w:t>
      </w:r>
      <w:proofErr w:type="gramEnd"/>
      <w:r w:rsidR="009354E6">
        <w:rPr>
          <w:sz w:val="28"/>
          <w:szCs w:val="28"/>
        </w:rPr>
        <w:t xml:space="preserve">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117689" w:rsidRDefault="00117689" w:rsidP="00117689">
      <w:pPr>
        <w:ind w:left="709" w:firstLine="709"/>
        <w:rPr>
          <w:sz w:val="22"/>
          <w:szCs w:val="22"/>
        </w:rPr>
      </w:pPr>
    </w:p>
    <w:p w:rsidR="00791DDA" w:rsidRDefault="00791DDA" w:rsidP="00791DDA">
      <w:pPr>
        <w:ind w:left="709" w:hanging="142"/>
        <w:rPr>
          <w:sz w:val="28"/>
          <w:szCs w:val="28"/>
        </w:rPr>
      </w:pPr>
    </w:p>
    <w:p w:rsidR="00791DDA" w:rsidRDefault="00791DDA" w:rsidP="00791DDA">
      <w:pPr>
        <w:ind w:left="709" w:hanging="142"/>
        <w:rPr>
          <w:sz w:val="28"/>
          <w:szCs w:val="28"/>
        </w:rPr>
      </w:pPr>
    </w:p>
    <w:p w:rsidR="00D96DE9" w:rsidRPr="00A336B7" w:rsidRDefault="00D96DE9" w:rsidP="00791DDA">
      <w:pPr>
        <w:ind w:left="709" w:firstLine="709"/>
        <w:rPr>
          <w:sz w:val="28"/>
        </w:rPr>
      </w:pP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689"/>
    <w:rsid w:val="000413D9"/>
    <w:rsid w:val="0009398F"/>
    <w:rsid w:val="00110982"/>
    <w:rsid w:val="00117689"/>
    <w:rsid w:val="00127486"/>
    <w:rsid w:val="001740F4"/>
    <w:rsid w:val="00177CD2"/>
    <w:rsid w:val="00180526"/>
    <w:rsid w:val="00183B64"/>
    <w:rsid w:val="0019029E"/>
    <w:rsid w:val="001E376B"/>
    <w:rsid w:val="001F7FF2"/>
    <w:rsid w:val="002050B1"/>
    <w:rsid w:val="002A43BC"/>
    <w:rsid w:val="00320566"/>
    <w:rsid w:val="00336CF6"/>
    <w:rsid w:val="0038089A"/>
    <w:rsid w:val="003877BC"/>
    <w:rsid w:val="003F7223"/>
    <w:rsid w:val="00403FFF"/>
    <w:rsid w:val="00572052"/>
    <w:rsid w:val="0059285B"/>
    <w:rsid w:val="0066721E"/>
    <w:rsid w:val="006A6DC9"/>
    <w:rsid w:val="006E1ABC"/>
    <w:rsid w:val="00791DDA"/>
    <w:rsid w:val="00794CC2"/>
    <w:rsid w:val="007E4110"/>
    <w:rsid w:val="00845188"/>
    <w:rsid w:val="00916B4D"/>
    <w:rsid w:val="009354E6"/>
    <w:rsid w:val="00941B2B"/>
    <w:rsid w:val="00A0350A"/>
    <w:rsid w:val="00A2093D"/>
    <w:rsid w:val="00A336B7"/>
    <w:rsid w:val="00AB13D3"/>
    <w:rsid w:val="00B147F1"/>
    <w:rsid w:val="00B905AC"/>
    <w:rsid w:val="00BB5DD3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Пользователь Windows</cp:lastModifiedBy>
  <cp:revision>2</cp:revision>
  <cp:lastPrinted>2021-09-16T11:56:00Z</cp:lastPrinted>
  <dcterms:created xsi:type="dcterms:W3CDTF">2024-09-19T17:02:00Z</dcterms:created>
  <dcterms:modified xsi:type="dcterms:W3CDTF">2024-09-19T17:02:00Z</dcterms:modified>
</cp:coreProperties>
</file>