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E46535">
        <w:rPr>
          <w:sz w:val="28"/>
          <w:szCs w:val="28"/>
        </w:rPr>
        <w:t>Керекелице</w:t>
      </w:r>
      <w:proofErr w:type="spellEnd"/>
      <w:r w:rsidR="00E46535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E46535">
        <w:rPr>
          <w:sz w:val="28"/>
          <w:szCs w:val="28"/>
          <w:u w:val="single"/>
        </w:rPr>
        <w:t>За страницами учебника биологии</w:t>
      </w:r>
      <w:bookmarkStart w:id="0" w:name="_GoBack"/>
      <w:bookmarkEnd w:id="0"/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      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A2093D" w:rsidRDefault="00A2093D" w:rsidP="0096593C">
      <w:pPr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89"/>
    <w:rsid w:val="0009398F"/>
    <w:rsid w:val="00117689"/>
    <w:rsid w:val="001740F4"/>
    <w:rsid w:val="00180526"/>
    <w:rsid w:val="0019029E"/>
    <w:rsid w:val="001F7FF2"/>
    <w:rsid w:val="00200750"/>
    <w:rsid w:val="002050B1"/>
    <w:rsid w:val="002706D5"/>
    <w:rsid w:val="002A43BC"/>
    <w:rsid w:val="002F03A5"/>
    <w:rsid w:val="00320566"/>
    <w:rsid w:val="0038089A"/>
    <w:rsid w:val="003877BC"/>
    <w:rsid w:val="00572052"/>
    <w:rsid w:val="0066721E"/>
    <w:rsid w:val="006A6DC9"/>
    <w:rsid w:val="00794CC2"/>
    <w:rsid w:val="00845188"/>
    <w:rsid w:val="008A0A40"/>
    <w:rsid w:val="009354E6"/>
    <w:rsid w:val="0096593C"/>
    <w:rsid w:val="00A2093D"/>
    <w:rsid w:val="00A336B7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  <w:rsid w:val="00E4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7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7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secret</cp:lastModifiedBy>
  <cp:revision>3</cp:revision>
  <cp:lastPrinted>2021-09-29T06:05:00Z</cp:lastPrinted>
  <dcterms:created xsi:type="dcterms:W3CDTF">2018-01-23T08:32:00Z</dcterms:created>
  <dcterms:modified xsi:type="dcterms:W3CDTF">2021-09-29T06:05:00Z</dcterms:modified>
</cp:coreProperties>
</file>