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BD3" w:rsidRPr="00395DDD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Cs w:val="23"/>
          <w:bdr w:val="none" w:sz="0" w:space="0" w:color="auto" w:frame="1"/>
          <w:lang w:eastAsia="ru-RU"/>
        </w:rPr>
      </w:pPr>
      <w:r w:rsidRPr="00395DDD">
        <w:rPr>
          <w:rFonts w:ascii="Times New Roman" w:eastAsia="Times New Roman" w:hAnsi="Times New Roman" w:cs="Times New Roman"/>
          <w:b/>
          <w:bCs/>
          <w:color w:val="000000"/>
          <w:szCs w:val="23"/>
          <w:bdr w:val="none" w:sz="0" w:space="0" w:color="auto" w:frame="1"/>
          <w:lang w:eastAsia="ru-RU"/>
        </w:rPr>
        <w:t>ДОГОВОР</w:t>
      </w:r>
      <w:r w:rsidR="004C0CC5" w:rsidRPr="00395DDD">
        <w:rPr>
          <w:rFonts w:ascii="Times New Roman" w:eastAsia="Times New Roman" w:hAnsi="Times New Roman" w:cs="Times New Roman"/>
          <w:b/>
          <w:bCs/>
          <w:color w:val="000000"/>
          <w:szCs w:val="23"/>
          <w:bdr w:val="none" w:sz="0" w:space="0" w:color="auto" w:frame="1"/>
          <w:lang w:eastAsia="ru-RU"/>
        </w:rPr>
        <w:t xml:space="preserve"> № ___</w:t>
      </w:r>
      <w:r w:rsidRPr="00395DDD">
        <w:rPr>
          <w:rFonts w:ascii="Times New Roman" w:eastAsia="Times New Roman" w:hAnsi="Times New Roman" w:cs="Times New Roman"/>
          <w:b/>
          <w:bCs/>
          <w:color w:val="000000"/>
          <w:szCs w:val="23"/>
          <w:lang w:eastAsia="ru-RU"/>
        </w:rPr>
        <w:br/>
      </w:r>
      <w:r w:rsidRPr="00395DDD">
        <w:rPr>
          <w:rFonts w:ascii="Times New Roman" w:eastAsia="Times New Roman" w:hAnsi="Times New Roman" w:cs="Times New Roman"/>
          <w:b/>
          <w:bCs/>
          <w:color w:val="000000"/>
          <w:szCs w:val="23"/>
          <w:bdr w:val="none" w:sz="0" w:space="0" w:color="auto" w:frame="1"/>
          <w:lang w:eastAsia="ru-RU"/>
        </w:rPr>
        <w:t>об образовании по дополнительным</w:t>
      </w:r>
      <w:r w:rsidRPr="00395DDD">
        <w:rPr>
          <w:rFonts w:ascii="Times New Roman" w:eastAsia="Times New Roman" w:hAnsi="Times New Roman" w:cs="Times New Roman"/>
          <w:b/>
          <w:bCs/>
          <w:color w:val="000000"/>
          <w:szCs w:val="23"/>
          <w:lang w:eastAsia="ru-RU"/>
        </w:rPr>
        <w:br/>
      </w:r>
      <w:r w:rsidR="004D127D" w:rsidRPr="00395DDD">
        <w:rPr>
          <w:rFonts w:ascii="Times New Roman" w:eastAsia="Times New Roman" w:hAnsi="Times New Roman" w:cs="Times New Roman"/>
          <w:b/>
          <w:bCs/>
          <w:color w:val="000000"/>
          <w:szCs w:val="23"/>
          <w:bdr w:val="none" w:sz="0" w:space="0" w:color="auto" w:frame="1"/>
          <w:lang w:eastAsia="ru-RU"/>
        </w:rPr>
        <w:t>обще</w:t>
      </w:r>
      <w:r w:rsidRPr="00395DDD">
        <w:rPr>
          <w:rFonts w:ascii="Times New Roman" w:eastAsia="Times New Roman" w:hAnsi="Times New Roman" w:cs="Times New Roman"/>
          <w:b/>
          <w:bCs/>
          <w:color w:val="000000"/>
          <w:szCs w:val="23"/>
          <w:bdr w:val="none" w:sz="0" w:space="0" w:color="auto" w:frame="1"/>
          <w:lang w:eastAsia="ru-RU"/>
        </w:rPr>
        <w:t>образовательным программам</w:t>
      </w:r>
    </w:p>
    <w:p w:rsidR="00FB0BD3" w:rsidRPr="00FB0BD3" w:rsidRDefault="007E76E4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</w:t>
      </w:r>
      <w:r w:rsidR="004D127D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г. Липецк</w:t>
      </w:r>
      <w:r w:rsidR="00FB0BD3"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</w:t>
      </w:r>
      <w:r w:rsidR="00FB0BD3"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</w:t>
      </w:r>
      <w:r w:rsidR="00FB0BD3"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4D127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</w:t>
      </w:r>
      <w:r w:rsidR="00FB0BD3"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="00FB0BD3"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"_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 w:rsidR="00FB0BD3"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_" _______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 w:rsidR="00FB0BD3"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 20_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 w:rsidR="00FB0BD3"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 г.</w:t>
      </w:r>
    </w:p>
    <w:p w:rsidR="00FB0BD3" w:rsidRPr="00FB0BD3" w:rsidRDefault="00A6399F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(место заключения договора)      </w:t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 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заключения договора)</w:t>
      </w:r>
    </w:p>
    <w:p w:rsidR="00FB0BD3" w:rsidRDefault="00FB0BD3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</w:pPr>
    </w:p>
    <w:p w:rsidR="00E35624" w:rsidRPr="007E76E4" w:rsidRDefault="00E35624" w:rsidP="00E356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Муниципальное бюджетное общеобразовательное учреждение средняя школа № 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г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ипецка       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,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E35624" w:rsidRPr="00FB0BD3" w:rsidRDefault="00E35624" w:rsidP="00E356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(полное наименование организации, осуществляющей образовательную деятельность по дополнительным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обще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образовательным программам)</w:t>
      </w:r>
    </w:p>
    <w:p w:rsidR="00E35624" w:rsidRDefault="00E35624" w:rsidP="00E356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gramStart"/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осуществляющее</w:t>
      </w:r>
      <w:proofErr w:type="gramEnd"/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образовательную деятельность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далее - образовательная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организация) на основании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лицензии от "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28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декабря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5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регистрационный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CD0738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№ Л035-01274-48/00279263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, </w:t>
      </w:r>
    </w:p>
    <w:p w:rsidR="00E35624" w:rsidRDefault="00E35624" w:rsidP="00E356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и номер лицензии)</w:t>
      </w:r>
    </w:p>
    <w:p w:rsidR="00E35624" w:rsidRDefault="00E35624" w:rsidP="00E356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выданной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Управлением образования и</w:t>
      </w:r>
      <w:r w:rsidRPr="007E76E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науки Липецкой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области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</w:t>
      </w:r>
    </w:p>
    <w:p w:rsidR="00E35624" w:rsidRPr="00973C79" w:rsidRDefault="00E35624" w:rsidP="00E356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(наименование лицензирующего органа)</w:t>
      </w:r>
    </w:p>
    <w:p w:rsidR="00E35624" w:rsidRDefault="00E35624" w:rsidP="00E356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"Исполнитель", в лице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директора Керекелица Сергея Александровича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действующего на основании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</w:t>
      </w:r>
    </w:p>
    <w:p w:rsidR="00E35624" w:rsidRPr="004D127D" w:rsidRDefault="00E35624" w:rsidP="00E356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должности, фамилия, имя, отчество представителя Исполнителя)</w:t>
      </w:r>
    </w:p>
    <w:p w:rsidR="00E35624" w:rsidRPr="00FB0BD3" w:rsidRDefault="00E35624" w:rsidP="00E356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У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става МБОУ СШ № 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г. Липецка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__,</w:t>
      </w:r>
    </w:p>
    <w:p w:rsidR="00E35624" w:rsidRPr="00FB0BD3" w:rsidRDefault="00E35624" w:rsidP="00E356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(реквизиты документа, удостоверяющего полномочия  представителя Исполнителя)</w:t>
      </w:r>
    </w:p>
    <w:p w:rsidR="00E35624" w:rsidRPr="00FB0BD3" w:rsidRDefault="00E35624" w:rsidP="00E356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___,</w:t>
      </w:r>
    </w:p>
    <w:p w:rsidR="00E35624" w:rsidRPr="00FB0BD3" w:rsidRDefault="00E35624" w:rsidP="00E356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 законного представителя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несовершеннолетнего лица, 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з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E35624" w:rsidRDefault="00E35624" w:rsidP="00E356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"Заказчик",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действующий в интересах несовершеннолетнего </w:t>
      </w:r>
    </w:p>
    <w:p w:rsidR="00E35624" w:rsidRPr="00FB0BD3" w:rsidRDefault="00E35624" w:rsidP="00E356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_________________________________________________________,</w:t>
      </w:r>
    </w:p>
    <w:p w:rsidR="00E35624" w:rsidRPr="00FB0BD3" w:rsidRDefault="00E35624" w:rsidP="00E356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лица, зачисляемого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E35624" w:rsidRDefault="00E35624" w:rsidP="00E356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"Обучающийся",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именуемые Стороны, заключили настоящий Договор о нижеследующем:</w:t>
      </w:r>
    </w:p>
    <w:p w:rsidR="00FB0BD3" w:rsidRPr="00FB0BD3" w:rsidRDefault="00FB0BD3" w:rsidP="00B42B6E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Предмет Договора</w:t>
      </w:r>
    </w:p>
    <w:p w:rsidR="00FB0BD3" w:rsidRPr="00FB0BD3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1.1.  Исполните</w:t>
      </w:r>
      <w:r w:rsidR="00993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   обязуется   предоставить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42B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93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Заказчик обязуется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оплатить</w:t>
      </w:r>
      <w:r w:rsidR="001F7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образовательную услугу по </w:t>
      </w:r>
      <w:r w:rsidR="009936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обучению в рамках дополнительной общеобразовательной программы</w:t>
      </w:r>
    </w:p>
    <w:p w:rsidR="00FB0BD3" w:rsidRPr="00FB0BD3" w:rsidRDefault="00FB0BD3" w:rsidP="00523F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1970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99368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</w:t>
      </w:r>
      <w:r w:rsidR="001970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«Адаптация детей к условиям школьной жизни»</w:t>
      </w:r>
      <w:proofErr w:type="gramStart"/>
      <w:r w:rsidR="0099368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 </w:t>
      </w:r>
      <w:r w:rsidR="00993680" w:rsidRPr="00993680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>.</w:t>
      </w:r>
      <w:proofErr w:type="gramEnd"/>
      <w:r w:rsidR="001970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</w:t>
      </w:r>
    </w:p>
    <w:p w:rsidR="00FB0BD3" w:rsidRPr="00FB0BD3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(наименование дополнительной </w:t>
      </w:r>
      <w:r w:rsidR="00993680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обще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образовательной программы;</w:t>
      </w:r>
    </w:p>
    <w:p w:rsidR="000F5907" w:rsidRDefault="000F5907" w:rsidP="00523FF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форма обучения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-о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чная</w:t>
      </w:r>
      <w:r w:rsidR="00523F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 с применением дистанционных образовательных технологий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 вид образовательной программы - дополнит</w:t>
      </w:r>
      <w:r w:rsidR="006D55A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ельная, направленность -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социально-</w:t>
      </w:r>
      <w:r w:rsidR="006D55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гуманитарная                         </w:t>
      </w:r>
      <w:r w:rsidR="006D55A7" w:rsidRPr="006D55A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>.</w:t>
      </w:r>
      <w:r w:rsidR="006D55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</w:t>
      </w:r>
    </w:p>
    <w:p w:rsidR="000F5907" w:rsidRDefault="00993680" w:rsidP="000F5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993680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форма обучения, вид, уровень и (или) направленность образовательной программы (часть образовательной программы определенного уровня, вида и (или) направленности</w:t>
      </w:r>
      <w:r w:rsidR="000F5907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FB0BD3" w:rsidRPr="00FB0BD3" w:rsidRDefault="00FB0BD3" w:rsidP="006D55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пределах федеральных</w:t>
      </w:r>
      <w:r w:rsidR="00B42B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 требований</w:t>
      </w:r>
      <w:r w:rsidR="006D5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ответствии с учебными планами</w:t>
      </w:r>
      <w:r w:rsidR="006D5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том числе индивидуальными, 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образовательными программами Исполнителя.</w:t>
      </w:r>
    </w:p>
    <w:p w:rsidR="00FB0BD3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Срок освоения образовательной программы </w:t>
      </w:r>
      <w:r w:rsidR="006D55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момент подписания Договора составляет </w:t>
      </w:r>
      <w:r w:rsidR="009829D3"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64 дня</w:t>
      </w:r>
      <w:proofErr w:type="gramStart"/>
      <w:r w:rsidR="009829D3"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.</w:t>
      </w:r>
      <w:proofErr w:type="gramEnd"/>
    </w:p>
    <w:p w:rsidR="006D55A7" w:rsidRDefault="006D55A7" w:rsidP="006D55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(количество часов/дней/месяцев/лет)</w:t>
      </w:r>
    </w:p>
    <w:p w:rsidR="006D55A7" w:rsidRPr="006D55A7" w:rsidRDefault="006D55A7" w:rsidP="006D55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5A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обучения по индивидуальному учебному плану (при его наличии у Обучающегося), в том числе ускоренному обучению, составляет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</w:t>
      </w:r>
    </w:p>
    <w:p w:rsidR="006D55A7" w:rsidRPr="006D55A7" w:rsidRDefault="006D55A7" w:rsidP="006D55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                                                                                      </w:t>
      </w:r>
      <w:r w:rsidRPr="006D55A7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(количество часов/дней/месяцев/лет)</w:t>
      </w:r>
    </w:p>
    <w:p w:rsidR="006D55A7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После освоения Обучающимся образовательной программы ему выдается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D55A7" w:rsidRDefault="005661E8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</w:t>
      </w:r>
      <w:r w:rsidR="006D55A7" w:rsidRPr="00F43B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свидетельство об </w:t>
      </w:r>
      <w:r w:rsidR="00FB0BD3"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F43B74" w:rsidRPr="00F43B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обучении</w:t>
      </w:r>
      <w:proofErr w:type="gramStart"/>
      <w:r w:rsidR="006D55A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       </w:t>
      </w:r>
      <w:r w:rsidR="006D55A7" w:rsidRPr="005661E8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.</w:t>
      </w:r>
      <w:proofErr w:type="gramEnd"/>
      <w:r w:rsidR="006D55A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</w:t>
      </w:r>
    </w:p>
    <w:p w:rsidR="00197064" w:rsidRPr="00680A52" w:rsidRDefault="006148DE" w:rsidP="00680A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="006D55A7" w:rsidRPr="006D55A7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документ об обучении, предусмотренный Исполнителем в качестве удостоверяющего освоение образовательной программы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FB0BD3" w:rsidRPr="00FB0BD3" w:rsidRDefault="00FB0BD3" w:rsidP="00197064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Права Исполните</w:t>
      </w:r>
      <w:r w:rsidR="001970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ля, Заказчика и Обучающегося</w:t>
      </w:r>
    </w:p>
    <w:p w:rsidR="00FB0BD3" w:rsidRPr="00FB0BD3" w:rsidRDefault="00FB0BD3" w:rsidP="00197064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2.1. Исполнитель вправе:</w:t>
      </w:r>
    </w:p>
    <w:p w:rsidR="00FB0BD3" w:rsidRPr="00FB0BD3" w:rsidRDefault="00FB0BD3" w:rsidP="00197064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2.1.1. Самостоятельно </w:t>
      </w:r>
      <w:r w:rsidR="00566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на основе сетевого взаимодействия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FB0BD3" w:rsidRDefault="00FB0BD3" w:rsidP="00197064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197064" w:rsidRPr="00FB0BD3" w:rsidRDefault="00197064" w:rsidP="00197064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  О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тказать Заказчику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заключении договора на новый срок по истечении действия настоящего договора, если Заказчик,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период его действия допускали нарушения, предусмотренные гражданским законодательством и настоящим договором и дающие Исполнителю право в одностороннем порядке отказаться от исполнения договора.</w:t>
      </w:r>
    </w:p>
    <w:p w:rsidR="005661E8" w:rsidRDefault="00FB0BD3" w:rsidP="00197064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Заказчик вправе</w:t>
      </w:r>
      <w:r w:rsidR="00566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B0BD3" w:rsidRPr="00FB0BD3" w:rsidRDefault="005661E8" w:rsidP="00197064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2.2.1. П</w:t>
      </w:r>
      <w:r w:rsidR="00FB0BD3"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FB0BD3" w:rsidRPr="00FB0BD3" w:rsidRDefault="00FB0BD3" w:rsidP="00197064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Обучающемуся предоставляются академические права в соответствии с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5" w:anchor="st34_1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19706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частью 1 статьи 34</w:t>
        </w:r>
      </w:hyperlink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Федерации". Обучающийся также вправе:</w:t>
      </w:r>
    </w:p>
    <w:p w:rsidR="00FB0BD3" w:rsidRPr="00FB0BD3" w:rsidRDefault="00FB0BD3" w:rsidP="00197064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FB0BD3" w:rsidRPr="00FB0BD3" w:rsidRDefault="00FB0BD3" w:rsidP="00197064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2.3.2. Обращаться к Исполнителю по вопросам, касающимся образовательного процесса.</w:t>
      </w:r>
    </w:p>
    <w:p w:rsidR="00FB0BD3" w:rsidRPr="00FB0BD3" w:rsidRDefault="00FB0BD3" w:rsidP="00197064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FB0BD3" w:rsidRPr="00FB0BD3" w:rsidRDefault="00FB0BD3" w:rsidP="00197064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962CB3" w:rsidRPr="00680A52" w:rsidRDefault="00FB0BD3" w:rsidP="00680A52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FB0BD3" w:rsidRPr="00FB0BD3" w:rsidRDefault="00FB0BD3" w:rsidP="00962CB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F43B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Обязанности Исполните</w:t>
      </w:r>
      <w:r w:rsidR="00962CB3" w:rsidRPr="00F43B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ля, Заказчика и Обучающегося</w:t>
      </w:r>
    </w:p>
    <w:p w:rsidR="00FB0BD3" w:rsidRPr="00FB0BD3" w:rsidRDefault="00FB0BD3" w:rsidP="00962CB3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3.1. Исполнитель обязан:</w:t>
      </w:r>
    </w:p>
    <w:p w:rsidR="00FB0BD3" w:rsidRPr="00FB0BD3" w:rsidRDefault="00FB0BD3" w:rsidP="00962CB3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3.1.1.</w:t>
      </w:r>
      <w:r w:rsid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Зачислить</w:t>
      </w:r>
      <w:r w:rsid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Обучающегося,</w:t>
      </w:r>
      <w:r w:rsid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выполнившего    установленные</w:t>
      </w:r>
      <w:r w:rsid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 w:rsid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Федерации,</w:t>
      </w:r>
      <w:r w:rsid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учредительными</w:t>
      </w:r>
      <w:r w:rsid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документами,</w:t>
      </w:r>
      <w:r w:rsid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локальными</w:t>
      </w:r>
      <w:r w:rsid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ормативными актами Исполнителя </w:t>
      </w:r>
      <w:r w:rsid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приема, в качестве</w:t>
      </w:r>
      <w:r w:rsid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62CB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</w:t>
      </w:r>
      <w:r w:rsidR="00F43B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учащегося</w:t>
      </w:r>
      <w:r w:rsidR="00962CB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</w:t>
      </w:r>
      <w:r w:rsidR="007E76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</w:t>
      </w:r>
    </w:p>
    <w:p w:rsidR="00FB0BD3" w:rsidRPr="00FB0BD3" w:rsidRDefault="00FB0BD3" w:rsidP="00F43B74">
      <w:pPr>
        <w:shd w:val="clear" w:color="auto" w:fill="FFFFFF"/>
        <w:spacing w:after="0" w:line="240" w:lineRule="auto"/>
        <w:ind w:left="3540" w:firstLine="708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(указывается категория обучающегося)</w:t>
      </w:r>
    </w:p>
    <w:p w:rsidR="00FB0BD3" w:rsidRPr="00FB0BD3" w:rsidRDefault="00FB0BD3" w:rsidP="00962CB3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6" w:tooltip="Закон РФ от 07.02.1992 № 2300-1 (ред. от 02.07.2013) &quot;О защите прав потребителей&quot;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="00962CB3"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"О защите прав потребителей" и Федеральным</w:t>
      </w:r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"О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образов</w:t>
      </w:r>
      <w:r w:rsid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ании в Российской Федерации"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0BD3" w:rsidRPr="00FB0BD3" w:rsidRDefault="00FB0BD3" w:rsidP="00962CB3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федеральными государственными требованиями</w:t>
      </w:r>
      <w:r w:rsidR="00566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учебным планом</w:t>
      </w:r>
      <w:r w:rsidR="00566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 (при его наличии у Обучающегося),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расписанием занятий Исполнителя.</w:t>
      </w:r>
    </w:p>
    <w:p w:rsidR="00FB0BD3" w:rsidRPr="00FB0BD3" w:rsidRDefault="00FB0BD3" w:rsidP="00962CB3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3.1.4. Обеспечить Обучающемуся предусмотренные выбранной образовательной</w:t>
      </w:r>
      <w:r w:rsidR="00566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программой условия ее освоения</w:t>
      </w:r>
      <w:proofErr w:type="gramStart"/>
      <w:r w:rsidR="00566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566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566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="00566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также специальные условия при необходимости (в случае если Обучающийся является лицом с ограниченными возможностями здоровья или инвалидом).</w:t>
      </w:r>
    </w:p>
    <w:p w:rsidR="00FB0BD3" w:rsidRPr="00FB0BD3" w:rsidRDefault="00FB0BD3" w:rsidP="00962CB3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FB0BD3" w:rsidRPr="00FB0BD3" w:rsidRDefault="00FB0BD3" w:rsidP="00962CB3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3.1.6. Принимать от </w:t>
      </w:r>
      <w:r w:rsidR="005661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Обучающегося и (или)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Заказчика плату за образовательные услуги.</w:t>
      </w:r>
    </w:p>
    <w:p w:rsidR="00FB0BD3" w:rsidRPr="00FB0BD3" w:rsidRDefault="00FB0BD3" w:rsidP="00962CB3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3.1.7. Обеспечить Обучающемуся уважение человеческого достоинства, защиту от всех форм физического и психического насилия, оскорбления личнос</w:t>
      </w:r>
      <w:r w:rsid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ти, охрану жизни и здоровья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F7240" w:rsidRDefault="00FB0BD3" w:rsidP="00962CB3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Заказчик обязан</w:t>
      </w:r>
      <w:r w:rsidR="001F7240" w:rsidRPr="001F7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FB0BD3" w:rsidRDefault="001F7240" w:rsidP="00962CB3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3.2.1.</w:t>
      </w:r>
      <w:r w:rsidR="00FB0BD3"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FB0BD3"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6920B4" w:rsidRDefault="006920B4" w:rsidP="00962CB3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3.2.2. </w:t>
      </w:r>
      <w:r w:rsidRPr="0069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1F7240" w:rsidRPr="00FB0BD3" w:rsidRDefault="001F7240" w:rsidP="00962CB3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</w:t>
      </w:r>
      <w:r w:rsidR="0069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Обеспечить Обучающегося за свой счёт (за исключением случаев, предусмотренных законодательством и актами органов местного самоуправления) предметами, необходимыми 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обучающегося в образовательном процессе (письменными канцелярскими принадлежностями, спортивной формой и т.п.), в количестве, соответствующем возрасту и потребностям обучающегося.</w:t>
      </w:r>
    </w:p>
    <w:p w:rsidR="00FB0BD3" w:rsidRPr="00FB0BD3" w:rsidRDefault="00FB0BD3" w:rsidP="00962CB3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Обучающийся обязан соблюдать требования, установленные в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8" w:anchor="st43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статье 43</w:t>
        </w:r>
      </w:hyperlink>
      <w:r w:rsid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Федерации", в том числе:</w:t>
      </w:r>
    </w:p>
    <w:p w:rsidR="00FB0BD3" w:rsidRPr="00FB0BD3" w:rsidRDefault="00FB0BD3" w:rsidP="00962CB3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3.3.1. Выполнять задания для подготовки к занятиям, предусмотренным учебным планом</w:t>
      </w:r>
      <w:r w:rsidR="0069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B0BD3" w:rsidRPr="00FB0BD3" w:rsidRDefault="00FB0BD3" w:rsidP="00962CB3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3.3.2. Извещать Исполнителя о причинах отсутствия на занятиях</w:t>
      </w:r>
      <w:r w:rsidR="0069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если не известил Заказчик).</w:t>
      </w:r>
    </w:p>
    <w:p w:rsidR="00FB0BD3" w:rsidRPr="00F43B74" w:rsidRDefault="00FB0BD3" w:rsidP="00962CB3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3.3.3. Обучаться в образовательной организации по образовательной программе с соблюдением требований, установленных федеральными государственными требованиями</w:t>
      </w:r>
      <w:r w:rsidR="005D5F75"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5D5F75"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реализации дополнительной предпрофессиональной программы)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учебным планом, в том числе индивидуальным, Исполнителя.</w:t>
      </w:r>
    </w:p>
    <w:p w:rsidR="00FB0BD3" w:rsidRPr="00FB0BD3" w:rsidRDefault="00FB0BD3" w:rsidP="00962CB3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FB0BD3" w:rsidRPr="00FB0BD3" w:rsidRDefault="00FB0BD3" w:rsidP="00E916B0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IV. Стоимость услуг, сроки и порядок их оплаты</w:t>
      </w:r>
    </w:p>
    <w:p w:rsidR="00FB0BD3" w:rsidRPr="00FB0BD3" w:rsidRDefault="00FB0BD3" w:rsidP="0017530E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4.1. Полная стоимость платных образовательных услуг за весь период обучения Обучающегося составляет </w:t>
      </w:r>
      <w:r w:rsidR="0017530E" w:rsidRPr="0017530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582A65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20 0</w:t>
      </w:r>
      <w:r w:rsidR="009829D3" w:rsidRPr="009829D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00</w:t>
      </w:r>
      <w:r w:rsidR="0017530E" w:rsidRPr="0017530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рублей</w:t>
      </w:r>
      <w:r w:rsid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   (</w:t>
      </w:r>
      <w:r w:rsidR="00582A6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двадцать</w:t>
      </w:r>
      <w:r w:rsid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тысяч рублей)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.</w:t>
      </w:r>
    </w:p>
    <w:p w:rsidR="00FB0BD3" w:rsidRDefault="00FB0BD3" w:rsidP="0017530E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</w:t>
      </w:r>
      <w:r w:rsidR="0017530E" w:rsidRPr="00175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плановый период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D5F75" w:rsidRPr="00FB0BD3" w:rsidRDefault="005D5F75" w:rsidP="0017530E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Исполнителя, в том числе средств, полученных от приносящей доход деятельности, добровольных пожертвований и целевых взносов физических и (или) юридических лиц, по основаниям и в порядке, установленном локальным нормативным актом Исполнителя, доведенном до сведения Обучающегося</w:t>
      </w:r>
    </w:p>
    <w:p w:rsidR="005D5F75" w:rsidRDefault="00FB0BD3" w:rsidP="001753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4.2. Оплата производится _____</w:t>
      </w:r>
      <w:r w:rsidR="0017530E" w:rsidRPr="009829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ежемесячно, не позд</w:t>
      </w:r>
      <w:r w:rsidR="002D78E1" w:rsidRPr="009829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нее 10 числа </w:t>
      </w:r>
      <w:r w:rsidR="009829D3" w:rsidRPr="009829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следующего за периодом оплаты месяца,</w:t>
      </w:r>
      <w:r w:rsidR="002D78E1" w:rsidRPr="009829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 </w:t>
      </w:r>
      <w:r w:rsidR="005D5F75"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в безналичном порядке на счет, указанный в разделе IX настоящего Договора </w:t>
      </w:r>
      <w:r w:rsidR="009829D3"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из расчёта </w:t>
      </w:r>
      <w:r w:rsidR="00582A65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312,50</w:t>
      </w:r>
      <w:r w:rsidR="009829D3"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рублей за одно занятие</w:t>
      </w:r>
      <w:proofErr w:type="gramStart"/>
      <w:r w:rsidR="009829D3"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                                                 </w:t>
      </w:r>
      <w:r w:rsidR="005D5F75"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                                                                                         </w:t>
      </w:r>
      <w:r w:rsidR="005D5F7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.</w:t>
      </w:r>
      <w:proofErr w:type="gramEnd"/>
      <w:r w:rsidRPr="004C0CC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</w:t>
      </w:r>
    </w:p>
    <w:p w:rsidR="00FB0BD3" w:rsidRPr="005D5F75" w:rsidRDefault="00FB0BD3" w:rsidP="001753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</w:t>
      </w:r>
      <w:r w:rsidR="005D5F75" w:rsidRPr="005D5F7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</w:t>
      </w:r>
      <w:r w:rsidR="005D5F7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(следующего) за периодом оплаты</w:t>
      </w:r>
      <w:r w:rsidR="0017530E" w:rsidRPr="0017530E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)</w:t>
      </w:r>
    </w:p>
    <w:p w:rsidR="00FB0BD3" w:rsidRPr="00FB0BD3" w:rsidRDefault="00FB0BD3" w:rsidP="005D5F75">
      <w:pPr>
        <w:shd w:val="clear" w:color="auto" w:fill="FFFFFF"/>
        <w:spacing w:before="120"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V. Основания изменения и расторжения договора</w:t>
      </w:r>
    </w:p>
    <w:p w:rsidR="00FB0BD3" w:rsidRPr="00FB0BD3" w:rsidRDefault="00FB0BD3" w:rsidP="00FB0BD3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FB0BD3" w:rsidRPr="00FB0BD3" w:rsidRDefault="00FB0BD3" w:rsidP="001F724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Настоящий Договор может быть расторгнут по соглашению Сторон.</w:t>
      </w:r>
    </w:p>
    <w:p w:rsidR="00FB0BD3" w:rsidRPr="00FB0BD3" w:rsidRDefault="00FB0BD3" w:rsidP="001F724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FB0BD3" w:rsidRPr="00FB0BD3" w:rsidRDefault="00FB0BD3" w:rsidP="001F724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FB0BD3" w:rsidRPr="00FB0BD3" w:rsidRDefault="00FB0BD3" w:rsidP="001F724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просрочки оплаты стоимости платных образовательных услуг;</w:t>
      </w:r>
    </w:p>
    <w:p w:rsidR="00FB0BD3" w:rsidRPr="00FB0BD3" w:rsidRDefault="00FB0BD3" w:rsidP="001F724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FB0BD3" w:rsidRPr="00FB0BD3" w:rsidRDefault="00FB0BD3" w:rsidP="001F724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иных случаях, предусмотренных законодательством Российской Федерации.</w:t>
      </w:r>
    </w:p>
    <w:p w:rsidR="00FB0BD3" w:rsidRPr="00FB0BD3" w:rsidRDefault="00FB0BD3" w:rsidP="001F724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Настоящий Договор расторгается досрочно:</w:t>
      </w:r>
    </w:p>
    <w:p w:rsidR="00FB0BD3" w:rsidRPr="00FB0BD3" w:rsidRDefault="00FB0BD3" w:rsidP="001F724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D12FD0" w:rsidRPr="00D12FD0" w:rsidRDefault="00D12FD0" w:rsidP="00D12FD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Исполнителя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организацию, в случае просрочки оплаты стоимости платной образовательной услуги по обучению в рамках дополнительной общеобразовательной программы, в случае невозможности надлежащего исполнения обязательств по оказанию платной образовательной услуги по обучению в рамках дополнительной общеобразовательной программы вследствие действий (бездействия) Обучающегося;</w:t>
      </w:r>
    </w:p>
    <w:p w:rsidR="00FB0BD3" w:rsidRDefault="00D12FD0" w:rsidP="00D12FD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  <w:r w:rsidR="00FB0BD3"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D12FD0" w:rsidRPr="00D12FD0" w:rsidRDefault="00D12FD0" w:rsidP="00D12FD0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293DFC" w:rsidRPr="00680A52" w:rsidRDefault="00FB0BD3" w:rsidP="00680A52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FB0BD3" w:rsidRPr="00FB0BD3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VI. Ответственность Исполнителя, Заказчика и Обучающегося</w:t>
      </w:r>
    </w:p>
    <w:p w:rsidR="00FB0BD3" w:rsidRPr="00FB0BD3" w:rsidRDefault="00FB0BD3" w:rsidP="001F724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FB0BD3" w:rsidRPr="00FB0BD3" w:rsidRDefault="00FB0BD3" w:rsidP="001F724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FB0BD3" w:rsidRPr="00FB0BD3" w:rsidRDefault="00FB0BD3" w:rsidP="001F724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6.2.1. Безвозмездного оказания образовательной услуги;</w:t>
      </w:r>
    </w:p>
    <w:p w:rsidR="00FB0BD3" w:rsidRPr="00FB0BD3" w:rsidRDefault="00FB0BD3" w:rsidP="001F724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6.2.2. Соразмерного уменьшения стоимости оказанной образовательной услуги;</w:t>
      </w:r>
    </w:p>
    <w:p w:rsidR="00FB0BD3" w:rsidRPr="00FB0BD3" w:rsidRDefault="00FB0BD3" w:rsidP="001F724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FB0BD3" w:rsidRPr="00FB0BD3" w:rsidRDefault="00FB0BD3" w:rsidP="001F724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="00293DFC" w:rsidRPr="00293D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месячный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FB0BD3" w:rsidRPr="00FB0BD3" w:rsidRDefault="00FB0BD3" w:rsidP="001F724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FB0BD3" w:rsidRPr="00FB0BD3" w:rsidRDefault="00FB0BD3" w:rsidP="001F724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FB0BD3" w:rsidRPr="00FB0BD3" w:rsidRDefault="00FB0BD3" w:rsidP="001F724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FB0BD3" w:rsidRPr="00FB0BD3" w:rsidRDefault="00FB0BD3" w:rsidP="001F724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6.4.3. Потребовать уменьшения стоимости образовательной услуги;</w:t>
      </w:r>
    </w:p>
    <w:p w:rsidR="00FB0BD3" w:rsidRPr="00FB0BD3" w:rsidRDefault="00FB0BD3" w:rsidP="001F724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6.4.4. Расторгнуть Договор.</w:t>
      </w:r>
    </w:p>
    <w:p w:rsidR="00293DFC" w:rsidRPr="00680A52" w:rsidRDefault="00FB0BD3" w:rsidP="00680A52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FB0BD3" w:rsidRPr="00FB0BD3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VII. Срок действия Договора</w:t>
      </w:r>
    </w:p>
    <w:p w:rsidR="00293DFC" w:rsidRPr="003E3A58" w:rsidRDefault="00FB0BD3" w:rsidP="003E3A5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  <w:bookmarkStart w:id="0" w:name="_GoBack"/>
      <w:bookmarkEnd w:id="0"/>
    </w:p>
    <w:p w:rsidR="00FB0BD3" w:rsidRPr="00FB0BD3" w:rsidRDefault="00FB0BD3" w:rsidP="00395DDD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VIII. 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Заключительные положения</w:t>
      </w:r>
    </w:p>
    <w:p w:rsidR="00FB0BD3" w:rsidRPr="00FB0BD3" w:rsidRDefault="00FB0BD3" w:rsidP="00395DD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8.1. Сведения, указанные в настоящем Договоре, соответствуют информации, размещенной на официальном сайте Исполнителя в </w:t>
      </w:r>
      <w:r w:rsidR="00395DDD" w:rsidRPr="00395D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информационно-телекоммуникационной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сети "Интернет" на дату заключения настоящего Договора.</w:t>
      </w:r>
    </w:p>
    <w:p w:rsidR="00FB0BD3" w:rsidRPr="00FB0BD3" w:rsidRDefault="00FB0BD3" w:rsidP="00395DD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FB0BD3" w:rsidRPr="00FB0BD3" w:rsidRDefault="00FB0BD3" w:rsidP="00395DD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Настоящий Договор составлен в __</w:t>
      </w:r>
      <w:r w:rsidR="007C3BDF" w:rsidRPr="007C3B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FB0BD3" w:rsidRPr="00FB0BD3" w:rsidRDefault="00FB0BD3" w:rsidP="00395DD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Изменения Договора оформляются дополнительными соглашениями к Договору.</w:t>
      </w:r>
    </w:p>
    <w:p w:rsidR="007C3BDF" w:rsidRDefault="007C3BDF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FB0BD3" w:rsidRPr="00E35277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2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IX. Адреса и реквизиты сторон</w:t>
      </w:r>
    </w:p>
    <w:tbl>
      <w:tblPr>
        <w:tblStyle w:val="1"/>
        <w:tblW w:w="15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39"/>
        <w:gridCol w:w="3959"/>
        <w:gridCol w:w="3959"/>
        <w:gridCol w:w="3848"/>
      </w:tblGrid>
      <w:tr w:rsidR="00427A73" w:rsidRPr="007C3BDF" w:rsidTr="00B74361">
        <w:trPr>
          <w:trHeight w:val="691"/>
        </w:trPr>
        <w:tc>
          <w:tcPr>
            <w:tcW w:w="3371" w:type="dxa"/>
          </w:tcPr>
          <w:p w:rsidR="00427A73" w:rsidRPr="007C3BDF" w:rsidRDefault="00427A73" w:rsidP="00E916B0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sz w:val="24"/>
                <w:szCs w:val="28"/>
              </w:rPr>
              <w:t>Исполнитель</w:t>
            </w:r>
          </w:p>
        </w:tc>
        <w:tc>
          <w:tcPr>
            <w:tcW w:w="3978" w:type="dxa"/>
          </w:tcPr>
          <w:p w:rsidR="00427A73" w:rsidRPr="007C3BDF" w:rsidRDefault="00427A73" w:rsidP="00E916B0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sz w:val="24"/>
                <w:szCs w:val="28"/>
              </w:rPr>
              <w:t>Заказчик</w:t>
            </w:r>
          </w:p>
        </w:tc>
        <w:tc>
          <w:tcPr>
            <w:tcW w:w="3978" w:type="dxa"/>
          </w:tcPr>
          <w:p w:rsidR="00427A73" w:rsidRPr="007C3BDF" w:rsidRDefault="00427A73" w:rsidP="00E916B0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93762">
              <w:rPr>
                <w:rFonts w:ascii="Times New Roman" w:eastAsia="Calibri" w:hAnsi="Times New Roman" w:cs="Times New Roman"/>
                <w:sz w:val="24"/>
                <w:szCs w:val="28"/>
              </w:rPr>
              <w:t>Обучающийся</w:t>
            </w:r>
          </w:p>
        </w:tc>
        <w:tc>
          <w:tcPr>
            <w:tcW w:w="3978" w:type="dxa"/>
          </w:tcPr>
          <w:p w:rsidR="00427A73" w:rsidRPr="007C3BDF" w:rsidRDefault="00427A73" w:rsidP="00E916B0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427A73" w:rsidRPr="007C3BDF" w:rsidTr="00B74361">
        <w:trPr>
          <w:trHeight w:val="1683"/>
        </w:trPr>
        <w:tc>
          <w:tcPr>
            <w:tcW w:w="3371" w:type="dxa"/>
          </w:tcPr>
          <w:p w:rsidR="00427A73" w:rsidRDefault="00427A73" w:rsidP="00E916B0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Cs w:val="28"/>
              </w:rPr>
              <w:t>Муниципальное бюджетное общеобразовательное учреждение средняя школа № 63 г. Липецка</w:t>
            </w:r>
          </w:p>
          <w:p w:rsidR="00427A73" w:rsidRPr="00680A52" w:rsidRDefault="00427A73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427A73" w:rsidRPr="007C3BDF" w:rsidRDefault="00427A73" w:rsidP="00B74361">
            <w:pPr>
              <w:widowControl w:val="0"/>
              <w:shd w:val="clear" w:color="auto" w:fill="FFFFFF"/>
              <w:tabs>
                <w:tab w:val="left" w:pos="4250"/>
                <w:tab w:val="left" w:pos="7409"/>
              </w:tabs>
              <w:autoSpaceDE w:val="0"/>
              <w:autoSpaceDN w:val="0"/>
              <w:adjustRightInd w:val="0"/>
              <w:spacing w:line="225" w:lineRule="exact"/>
              <w:ind w:lef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(полное наименование </w:t>
            </w:r>
            <w:r w:rsidRPr="007C3BDF">
              <w:rPr>
                <w:rFonts w:ascii="Times New Roman" w:hAnsi="Times New Roman" w:cs="Times New Roman"/>
                <w:sz w:val="16"/>
              </w:rPr>
              <w:t>образовательно</w:t>
            </w:r>
            <w:r>
              <w:rPr>
                <w:rFonts w:ascii="Times New Roman" w:hAnsi="Times New Roman" w:cs="Times New Roman"/>
                <w:sz w:val="16"/>
              </w:rPr>
              <w:t>й</w:t>
            </w:r>
            <w:r w:rsidRPr="007C3BDF">
              <w:rPr>
                <w:rFonts w:ascii="Times New Roman" w:hAnsi="Times New Roman" w:cs="Times New Roman"/>
                <w:sz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</w:rPr>
              <w:t>организации)</w:t>
            </w:r>
          </w:p>
        </w:tc>
        <w:tc>
          <w:tcPr>
            <w:tcW w:w="3978" w:type="dxa"/>
          </w:tcPr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427A73" w:rsidRPr="007C3BDF" w:rsidRDefault="00427A73" w:rsidP="00B74361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427A73" w:rsidRPr="007C3BDF" w:rsidRDefault="00427A73" w:rsidP="00B74361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A73" w:rsidRPr="007C3BDF" w:rsidTr="00B74361">
        <w:trPr>
          <w:trHeight w:val="1097"/>
        </w:trPr>
        <w:tc>
          <w:tcPr>
            <w:tcW w:w="3371" w:type="dxa"/>
          </w:tcPr>
          <w:p w:rsidR="00427A73" w:rsidRDefault="00427A73" w:rsidP="00B74361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>г. Липецк, Сиреневый</w:t>
            </w:r>
          </w:p>
          <w:p w:rsidR="00427A73" w:rsidRDefault="00427A73" w:rsidP="00B74361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4"/>
                <w:szCs w:val="28"/>
              </w:rPr>
              <w:t>проезд, 9</w:t>
            </w:r>
          </w:p>
          <w:p w:rsidR="00427A73" w:rsidRPr="00680A52" w:rsidRDefault="00427A73" w:rsidP="00B74361">
            <w:pPr>
              <w:widowControl w:val="0"/>
              <w:autoSpaceDE w:val="0"/>
              <w:autoSpaceDN w:val="0"/>
              <w:adjustRightInd w:val="0"/>
              <w:ind w:right="125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</w:t>
            </w:r>
          </w:p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5"/>
                <w:sz w:val="16"/>
              </w:rPr>
              <w:t xml:space="preserve"> (место нахождение)</w:t>
            </w:r>
          </w:p>
        </w:tc>
        <w:tc>
          <w:tcPr>
            <w:tcW w:w="3978" w:type="dxa"/>
          </w:tcPr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427A73" w:rsidRPr="00395DDD" w:rsidRDefault="00427A73" w:rsidP="00B7436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395DDD">
              <w:rPr>
                <w:rFonts w:ascii="Times New Roman" w:hAnsi="Times New Roman" w:cs="Times New Roman"/>
                <w:sz w:val="16"/>
                <w:szCs w:val="28"/>
              </w:rPr>
              <w:t>(дата рождения)</w:t>
            </w:r>
          </w:p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8" w:type="dxa"/>
          </w:tcPr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427A73" w:rsidRPr="00F93762" w:rsidRDefault="00427A73" w:rsidP="00B74361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pacing w:val="-8"/>
                <w:sz w:val="16"/>
              </w:rPr>
            </w:pPr>
            <w:r>
              <w:rPr>
                <w:rFonts w:ascii="Times New Roman" w:hAnsi="Times New Roman" w:cs="Times New Roman"/>
                <w:spacing w:val="-8"/>
                <w:sz w:val="16"/>
              </w:rPr>
              <w:t xml:space="preserve"> (дата рождения,)</w:t>
            </w:r>
          </w:p>
        </w:tc>
        <w:tc>
          <w:tcPr>
            <w:tcW w:w="3978" w:type="dxa"/>
          </w:tcPr>
          <w:p w:rsidR="00427A73" w:rsidRPr="007C3BDF" w:rsidRDefault="00427A73" w:rsidP="00B74361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7A73" w:rsidRPr="007C3BDF" w:rsidTr="00B74361">
        <w:trPr>
          <w:trHeight w:val="1683"/>
        </w:trPr>
        <w:tc>
          <w:tcPr>
            <w:tcW w:w="3371" w:type="dxa"/>
          </w:tcPr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>ИНН 4824021119</w:t>
            </w:r>
          </w:p>
          <w:p w:rsidR="00427A73" w:rsidRDefault="00427A73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>КПП 482401001</w:t>
            </w:r>
          </w:p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к/с </w:t>
            </w:r>
            <w:r w:rsidRPr="0070616F">
              <w:rPr>
                <w:rFonts w:ascii="Times New Roman" w:hAnsi="Times New Roman" w:cs="Times New Roman"/>
                <w:b/>
                <w:sz w:val="24"/>
                <w:szCs w:val="28"/>
              </w:rPr>
              <w:t>40102810945370000039</w:t>
            </w:r>
          </w:p>
          <w:p w:rsidR="00427A73" w:rsidRDefault="00427A73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>Р/</w:t>
            </w:r>
            <w:proofErr w:type="spellStart"/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>сч</w:t>
            </w:r>
            <w:proofErr w:type="spellEnd"/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70616F">
              <w:rPr>
                <w:rFonts w:ascii="Times New Roman" w:hAnsi="Times New Roman" w:cs="Times New Roman"/>
                <w:b/>
                <w:sz w:val="24"/>
                <w:szCs w:val="28"/>
              </w:rPr>
              <w:t>03234643427010004600</w:t>
            </w:r>
          </w:p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л/с </w:t>
            </w:r>
            <w:r w:rsidRPr="0070616F">
              <w:rPr>
                <w:rFonts w:ascii="Times New Roman" w:hAnsi="Times New Roman" w:cs="Times New Roman"/>
                <w:b/>
                <w:sz w:val="24"/>
                <w:szCs w:val="28"/>
              </w:rPr>
              <w:t>20620001620</w:t>
            </w:r>
          </w:p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Банк: </w:t>
            </w:r>
            <w:r w:rsidRPr="0070616F">
              <w:rPr>
                <w:rFonts w:ascii="Times New Roman" w:hAnsi="Times New Roman" w:cs="Times New Roman"/>
                <w:b/>
                <w:sz w:val="24"/>
                <w:szCs w:val="28"/>
              </w:rPr>
              <w:t>Отделение Липецк Банка России//УФК по Липецкой области г.Липецк</w:t>
            </w:r>
          </w:p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БИК </w:t>
            </w:r>
            <w:r w:rsidRPr="0070616F">
              <w:rPr>
                <w:rFonts w:ascii="Times New Roman" w:hAnsi="Times New Roman" w:cs="Times New Roman"/>
                <w:b/>
                <w:sz w:val="24"/>
                <w:szCs w:val="28"/>
              </w:rPr>
              <w:t>014206212</w:t>
            </w:r>
          </w:p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>ОКТМО 42701000</w:t>
            </w:r>
          </w:p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16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16"/>
                <w:szCs w:val="28"/>
              </w:rPr>
              <w:t>________________</w:t>
            </w:r>
            <w:r w:rsidRPr="007C3BDF">
              <w:rPr>
                <w:rFonts w:ascii="Times New Roman" w:hAnsi="Times New Roman" w:cs="Times New Roman"/>
                <w:sz w:val="16"/>
                <w:szCs w:val="28"/>
              </w:rPr>
              <w:t>__</w:t>
            </w:r>
          </w:p>
          <w:p w:rsidR="00427A73" w:rsidRDefault="00427A73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C3BDF">
              <w:rPr>
                <w:rFonts w:ascii="Times New Roman" w:hAnsi="Times New Roman" w:cs="Times New Roman"/>
                <w:sz w:val="16"/>
              </w:rPr>
              <w:t>банковские</w:t>
            </w:r>
            <w:r>
              <w:rPr>
                <w:rFonts w:ascii="Times New Roman" w:hAnsi="Times New Roman" w:cs="Times New Roman"/>
                <w:sz w:val="16"/>
              </w:rPr>
              <w:t xml:space="preserve"> реквизиты</w:t>
            </w:r>
          </w:p>
          <w:p w:rsidR="00427A73" w:rsidRDefault="00427A73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427A73" w:rsidRPr="00E76ACA" w:rsidRDefault="00E76ACA" w:rsidP="00B7436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>
              <w:rPr>
                <w:rFonts w:ascii="Times New Roman" w:hAnsi="Times New Roman" w:cs="Times New Roman"/>
                <w:szCs w:val="28"/>
              </w:rPr>
              <w:t>С.А.Керекелица</w:t>
            </w:r>
            <w:proofErr w:type="spellEnd"/>
          </w:p>
          <w:p w:rsidR="00427A73" w:rsidRDefault="00E76ACA" w:rsidP="00E76ACA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               </w:t>
            </w:r>
            <w:r w:rsidR="00427A73" w:rsidRPr="007C3BDF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427A73" w:rsidRDefault="00427A73" w:rsidP="00B74361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16"/>
              </w:rPr>
            </w:pPr>
          </w:p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  <w:r w:rsidRPr="007C3BDF">
              <w:rPr>
                <w:rFonts w:ascii="Times New Roman" w:eastAsia="Times New Roman" w:hAnsi="Times New Roman" w:cs="Times New Roman"/>
                <w:b/>
                <w:bCs/>
                <w:w w:val="82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3978" w:type="dxa"/>
          </w:tcPr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</w:t>
            </w:r>
            <w:r w:rsidRPr="007C3BDF">
              <w:rPr>
                <w:rFonts w:ascii="Times New Roman" w:hAnsi="Times New Roman" w:cs="Times New Roman"/>
                <w:sz w:val="16"/>
              </w:rPr>
              <w:t>адрес места жительства</w:t>
            </w:r>
            <w:r>
              <w:rPr>
                <w:rFonts w:ascii="Times New Roman" w:hAnsi="Times New Roman" w:cs="Times New Roman"/>
                <w:sz w:val="16"/>
              </w:rPr>
              <w:t>)</w:t>
            </w:r>
            <w:r w:rsidRPr="007C3BDF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7C3BDF">
              <w:rPr>
                <w:rFonts w:ascii="Times New Roman" w:hAnsi="Times New Roman" w:cs="Times New Roman"/>
              </w:rPr>
              <w:t>_________________________</w:t>
            </w:r>
            <w:r>
              <w:rPr>
                <w:rFonts w:ascii="Times New Roman" w:hAnsi="Times New Roman" w:cs="Times New Roman"/>
              </w:rPr>
              <w:t>__</w:t>
            </w:r>
          </w:p>
          <w:p w:rsidR="00427A73" w:rsidRDefault="00427A73" w:rsidP="00B7436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C3BDF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427A73" w:rsidRDefault="00427A73" w:rsidP="00B7436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C3BDF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427A73" w:rsidRPr="00395DDD" w:rsidRDefault="00427A73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C3BDF">
              <w:rPr>
                <w:rFonts w:ascii="Times New Roman" w:hAnsi="Times New Roman" w:cs="Times New Roman"/>
                <w:sz w:val="16"/>
              </w:rPr>
              <w:t>адрес места жительства</w:t>
            </w:r>
          </w:p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</w:t>
            </w:r>
            <w:r w:rsidRPr="007C3BDF">
              <w:rPr>
                <w:rFonts w:ascii="Times New Roman" w:hAnsi="Times New Roman" w:cs="Times New Roman"/>
              </w:rPr>
              <w:t>_____________________</w:t>
            </w:r>
            <w:r>
              <w:rPr>
                <w:rFonts w:ascii="Times New Roman" w:hAnsi="Times New Roman" w:cs="Times New Roman"/>
              </w:rPr>
              <w:t>__</w:t>
            </w:r>
          </w:p>
          <w:p w:rsidR="00427A73" w:rsidRDefault="00427A73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C3BDF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427A73" w:rsidRDefault="00427A73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427A73" w:rsidRDefault="00427A73" w:rsidP="00B7436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C3BDF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427A73" w:rsidRPr="007C3BDF" w:rsidRDefault="00427A73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2E43" w:rsidRDefault="00BC2E43" w:rsidP="003E3A58"/>
    <w:sectPr w:rsidR="00BC2E43" w:rsidSect="00427A73">
      <w:pgSz w:w="11906" w:h="16838"/>
      <w:pgMar w:top="397" w:right="425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BD3"/>
    <w:rsid w:val="000257CF"/>
    <w:rsid w:val="00054EF8"/>
    <w:rsid w:val="000A3401"/>
    <w:rsid w:val="000B0616"/>
    <w:rsid w:val="000F5907"/>
    <w:rsid w:val="000F6F03"/>
    <w:rsid w:val="001671A8"/>
    <w:rsid w:val="0017530E"/>
    <w:rsid w:val="00196C41"/>
    <w:rsid w:val="00197064"/>
    <w:rsid w:val="001D4034"/>
    <w:rsid w:val="001F7240"/>
    <w:rsid w:val="00201895"/>
    <w:rsid w:val="00293DFC"/>
    <w:rsid w:val="002C5BE9"/>
    <w:rsid w:val="002D78E1"/>
    <w:rsid w:val="00395DDD"/>
    <w:rsid w:val="003C34D1"/>
    <w:rsid w:val="003E3A58"/>
    <w:rsid w:val="00427A73"/>
    <w:rsid w:val="004C0CC5"/>
    <w:rsid w:val="004D127D"/>
    <w:rsid w:val="0052323F"/>
    <w:rsid w:val="00523FF6"/>
    <w:rsid w:val="005661E8"/>
    <w:rsid w:val="00582A65"/>
    <w:rsid w:val="005D5F75"/>
    <w:rsid w:val="00607727"/>
    <w:rsid w:val="006148DE"/>
    <w:rsid w:val="00627F43"/>
    <w:rsid w:val="00635FC5"/>
    <w:rsid w:val="00680A52"/>
    <w:rsid w:val="006920B4"/>
    <w:rsid w:val="006D55A7"/>
    <w:rsid w:val="00734E77"/>
    <w:rsid w:val="007C3BDF"/>
    <w:rsid w:val="007E76E4"/>
    <w:rsid w:val="007F76F8"/>
    <w:rsid w:val="00962CB3"/>
    <w:rsid w:val="009829D3"/>
    <w:rsid w:val="00993680"/>
    <w:rsid w:val="009A17FB"/>
    <w:rsid w:val="009B364B"/>
    <w:rsid w:val="00A120CC"/>
    <w:rsid w:val="00A6399F"/>
    <w:rsid w:val="00AF4FC4"/>
    <w:rsid w:val="00B42B6E"/>
    <w:rsid w:val="00B764C7"/>
    <w:rsid w:val="00BC2E43"/>
    <w:rsid w:val="00BD5E68"/>
    <w:rsid w:val="00BD66DD"/>
    <w:rsid w:val="00BD7069"/>
    <w:rsid w:val="00C43AD2"/>
    <w:rsid w:val="00C65DE4"/>
    <w:rsid w:val="00CC00B5"/>
    <w:rsid w:val="00CF4083"/>
    <w:rsid w:val="00D12FD0"/>
    <w:rsid w:val="00D27C43"/>
    <w:rsid w:val="00D90800"/>
    <w:rsid w:val="00E35277"/>
    <w:rsid w:val="00E35624"/>
    <w:rsid w:val="00E76ACA"/>
    <w:rsid w:val="00E916B0"/>
    <w:rsid w:val="00EB1182"/>
    <w:rsid w:val="00EC37BD"/>
    <w:rsid w:val="00F43B74"/>
    <w:rsid w:val="00F93762"/>
    <w:rsid w:val="00FB0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0B5"/>
  </w:style>
  <w:style w:type="paragraph" w:styleId="4">
    <w:name w:val="heading 4"/>
    <w:basedOn w:val="a"/>
    <w:link w:val="40"/>
    <w:uiPriority w:val="9"/>
    <w:qFormat/>
    <w:rsid w:val="00FB0B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B0B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B0B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B0BD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cttext">
    <w:name w:val="norm_act_text"/>
    <w:basedOn w:val="a"/>
    <w:rsid w:val="00FB0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0BD3"/>
  </w:style>
  <w:style w:type="character" w:styleId="a3">
    <w:name w:val="Hyperlink"/>
    <w:basedOn w:val="a0"/>
    <w:uiPriority w:val="99"/>
    <w:semiHidden/>
    <w:unhideWhenUsed/>
    <w:rsid w:val="00FB0B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5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5FC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7C3BD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7C3B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273--84d1f.xn--p1ai/zakonodatelstvo/federalnyy-zakon-ot-29-dekabrya-2012-g-no-273-fz-ob-obrazovanii-v-r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273--84d1f.xn--p1ai/zakonodatelstvo/federalnyy-zakon-ot-29-dekabrya-2012-g-no-273-fz-ob-obrazovanii-v-r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xn--273--84d1f.xn--p1ai/zakonodatelstvo/zakon-rf-ot-07021992-no-2300-1" TargetMode="External"/><Relationship Id="rId5" Type="http://schemas.openxmlformats.org/officeDocument/2006/relationships/hyperlink" Target="http://xn--273--84d1f.xn--p1ai/zakonodatelstvo/federalnyy-zakon-ot-29-dekabrya-2012-g-no-273-fz-ob-obrazovanii-v-r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64AAD-5245-4859-816B-7D36313AF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2747</Words>
  <Characters>15659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Керекелица</dc:creator>
  <cp:lastModifiedBy>Пользователь Windows</cp:lastModifiedBy>
  <cp:revision>12</cp:revision>
  <cp:lastPrinted>2023-05-23T06:17:00Z</cp:lastPrinted>
  <dcterms:created xsi:type="dcterms:W3CDTF">2021-05-31T07:50:00Z</dcterms:created>
  <dcterms:modified xsi:type="dcterms:W3CDTF">2024-09-19T17:12:00Z</dcterms:modified>
</cp:coreProperties>
</file>