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A20934" w:rsidRPr="00FB0BD3" w:rsidRDefault="00A20934" w:rsidP="00A209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E54BEC" w:rsidRPr="007E76E4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г.Липецка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proofErr w:type="gramEnd"/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осуществляющее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E54BEC" w:rsidRPr="00973C79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E54BEC" w:rsidRPr="004D127D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(реквизиты документа, удостоверяющего </w:t>
      </w:r>
      <w:proofErr w:type="gramStart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полномочия  представителя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Исполнителя)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E54BEC" w:rsidRPr="00FB0BD3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E54BEC" w:rsidRDefault="00E54BEC" w:rsidP="00E54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«За страницами учебника </w:t>
      </w:r>
      <w:proofErr w:type="gramStart"/>
      <w:r w:rsidR="000D53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биолог</w:t>
      </w:r>
      <w:r w:rsidR="003D05A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</w:t>
      </w:r>
      <w:r w:rsidR="00AD4C7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</w:t>
      </w:r>
      <w:r w:rsidRPr="0039208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очная, вид образовательной программы - дополнительная, напр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авленность -_______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социально-гуманитарная_______________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33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ня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После освоения Обучающимся образовательной программы ему выдается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A20934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</w:t>
      </w:r>
      <w:r w:rsidR="006B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свидетельство об обучении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(документ</w:t>
      </w:r>
      <w:r w:rsidR="006148DE" w:rsidRPr="006148DE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об обучении)</w:t>
      </w: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освоения. а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3.2.3. Обеспечить Обучающегося за свой счёт (за исключением случаев, предусмотренных законодательством и актами органов местного самоуправления) предм</w:t>
      </w:r>
      <w:r w:rsidR="00875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етами, необходимыми для участия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6B0B08" w:rsidRPr="00E5453D" w:rsidRDefault="006B0B08" w:rsidP="00E545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4.1. </w:t>
      </w:r>
      <w:r w:rsidR="009C1B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Полная стоимость платных образовательных услуг за весь период обучения Обучающегося составляет </w:t>
      </w:r>
      <w:r w:rsidR="009C1B65">
        <w:rPr>
          <w:rFonts w:ascii="Times New Roman" w:hAnsi="Times New Roman" w:cs="Times New Roman"/>
          <w:sz w:val="24"/>
          <w:szCs w:val="27"/>
          <w:shd w:val="clear" w:color="auto" w:fill="FFFFFF"/>
        </w:rPr>
        <w:t>10 890</w:t>
      </w:r>
      <w:r w:rsidR="009C1B65">
        <w:rPr>
          <w:rFonts w:ascii="Times New Roman" w:eastAsia="Times New Roman" w:hAnsi="Times New Roman" w:cs="Times New Roman"/>
          <w:color w:val="000000" w:themeColor="text1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9C1B6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рублей (десять тысяч восемьсот девяносто рублей).</w:t>
      </w:r>
      <w:r w:rsidR="009C1B6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9C1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пожертвований и целевых 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 w:rsidR="008759EE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330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дин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день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6B0B08" w:rsidRPr="00E5453D" w:rsidRDefault="006B0B08" w:rsidP="00E545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6B0B08" w:rsidRPr="00D12FD0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D12FD0" w:rsidRDefault="006B0B08" w:rsidP="006B0B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6B0B08" w:rsidRPr="007C3BDF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0B08" w:rsidRPr="00FB0BD3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6B0B08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6B0B08" w:rsidRPr="00E35277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1"/>
        <w:tblW w:w="1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978"/>
        <w:gridCol w:w="3978"/>
        <w:gridCol w:w="3978"/>
      </w:tblGrid>
      <w:tr w:rsidR="007329EC" w:rsidRPr="007329EC" w:rsidTr="00B74361">
        <w:trPr>
          <w:trHeight w:val="691"/>
        </w:trPr>
        <w:tc>
          <w:tcPr>
            <w:tcW w:w="3371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329EC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329EC" w:rsidRPr="007329EC" w:rsidTr="00B74361">
        <w:trPr>
          <w:trHeight w:val="1683"/>
        </w:trPr>
        <w:tc>
          <w:tcPr>
            <w:tcW w:w="3371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(полное наименование образовательной организации)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9EC" w:rsidRPr="007329EC" w:rsidTr="00B74361">
        <w:trPr>
          <w:trHeight w:val="1097"/>
        </w:trPr>
        <w:tc>
          <w:tcPr>
            <w:tcW w:w="3371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7329EC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 w:rsidRPr="007329EC"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9EC" w:rsidRPr="007329EC" w:rsidTr="00B74361">
        <w:trPr>
          <w:trHeight w:val="1683"/>
        </w:trPr>
        <w:tc>
          <w:tcPr>
            <w:tcW w:w="3371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к/с 40102810945370000039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03234643427010004600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л/с 20620001620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Банк: Отделение Липецк Банка России//УФК по Липецкой области </w:t>
            </w:r>
            <w:proofErr w:type="spellStart"/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г.Липецк</w:t>
            </w:r>
            <w:proofErr w:type="spellEnd"/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БИК 014206212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7329EC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16"/>
                <w:szCs w:val="28"/>
              </w:rPr>
              <w:t>_____________________________________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банковские реквизиты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7329EC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 xml:space="preserve">(адрес места жительства) 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7329EC">
              <w:rPr>
                <w:rFonts w:ascii="Times New Roman" w:hAnsi="Times New Roman" w:cs="Times New Roman"/>
              </w:rPr>
              <w:t>___________________________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7329EC">
              <w:rPr>
                <w:rFonts w:ascii="Times New Roman" w:hAnsi="Times New Roman" w:cs="Times New Roman"/>
              </w:rPr>
              <w:t>_________________________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9E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7329E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7329EC" w:rsidRPr="007329EC" w:rsidRDefault="007329EC" w:rsidP="007329E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2E43" w:rsidRDefault="00BC2E43" w:rsidP="006B0B08">
      <w:pPr>
        <w:shd w:val="clear" w:color="auto" w:fill="FFFFFF"/>
        <w:spacing w:after="0" w:line="240" w:lineRule="auto"/>
        <w:ind w:firstLine="300"/>
        <w:jc w:val="both"/>
        <w:textAlignment w:val="baseline"/>
      </w:pPr>
    </w:p>
    <w:sectPr w:rsidR="00BC2E43" w:rsidSect="00AB38EA">
      <w:pgSz w:w="11906" w:h="16838"/>
      <w:pgMar w:top="397" w:right="424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D3"/>
    <w:rsid w:val="00014AF4"/>
    <w:rsid w:val="000D53C6"/>
    <w:rsid w:val="000E2C6E"/>
    <w:rsid w:val="0017530E"/>
    <w:rsid w:val="00197064"/>
    <w:rsid w:val="001F7240"/>
    <w:rsid w:val="00217F23"/>
    <w:rsid w:val="00293DFC"/>
    <w:rsid w:val="003A4FF9"/>
    <w:rsid w:val="003B2996"/>
    <w:rsid w:val="003C34D1"/>
    <w:rsid w:val="003D05A4"/>
    <w:rsid w:val="00401B16"/>
    <w:rsid w:val="00554F09"/>
    <w:rsid w:val="005B0F14"/>
    <w:rsid w:val="006148DE"/>
    <w:rsid w:val="00627F43"/>
    <w:rsid w:val="00635FC5"/>
    <w:rsid w:val="00645F5A"/>
    <w:rsid w:val="006A405A"/>
    <w:rsid w:val="006B0B08"/>
    <w:rsid w:val="007329EC"/>
    <w:rsid w:val="007C3BDF"/>
    <w:rsid w:val="007C6449"/>
    <w:rsid w:val="00833E0A"/>
    <w:rsid w:val="008759EE"/>
    <w:rsid w:val="00887B7D"/>
    <w:rsid w:val="00962CB3"/>
    <w:rsid w:val="009C1B65"/>
    <w:rsid w:val="00A20934"/>
    <w:rsid w:val="00A6399F"/>
    <w:rsid w:val="00A95B19"/>
    <w:rsid w:val="00AB38EA"/>
    <w:rsid w:val="00AD4C76"/>
    <w:rsid w:val="00B42B6E"/>
    <w:rsid w:val="00BC2E43"/>
    <w:rsid w:val="00D61DFD"/>
    <w:rsid w:val="00D71F79"/>
    <w:rsid w:val="00D95D6C"/>
    <w:rsid w:val="00DD7DC8"/>
    <w:rsid w:val="00E35277"/>
    <w:rsid w:val="00E5453D"/>
    <w:rsid w:val="00E54BEC"/>
    <w:rsid w:val="00F43B74"/>
    <w:rsid w:val="00FB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4D68E-821A-4172-8555-2E0F1678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C6E"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7329E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804CA-EAD4-4A27-AD0A-4EF4D7522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2679</Words>
  <Characters>15272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Ксения</cp:lastModifiedBy>
  <cp:revision>2</cp:revision>
  <cp:lastPrinted>2022-09-26T14:24:00Z</cp:lastPrinted>
  <dcterms:created xsi:type="dcterms:W3CDTF">2024-02-29T12:49:00Z</dcterms:created>
  <dcterms:modified xsi:type="dcterms:W3CDTF">2024-02-29T12:49:00Z</dcterms:modified>
</cp:coreProperties>
</file>