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A20934" w:rsidRPr="00FB0BD3" w:rsidRDefault="00A20934" w:rsidP="00A20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CC016E" w:rsidRPr="007E76E4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CC016E" w:rsidRPr="00FB0BD3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CC016E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CC016E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CC016E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CC016E" w:rsidRPr="00973C79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CC016E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CC016E" w:rsidRPr="004D127D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CC016E" w:rsidRPr="00FB0BD3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CC016E" w:rsidRPr="00FB0BD3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CC016E" w:rsidRPr="00FB0BD3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CC016E" w:rsidRPr="00FB0BD3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CC016E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CC016E" w:rsidRPr="00FB0BD3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CC016E" w:rsidRPr="00FB0BD3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CC016E" w:rsidRDefault="00CC016E" w:rsidP="00CC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«За страницами учебника </w:t>
      </w:r>
      <w:r w:rsidR="001764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русского </w:t>
      </w:r>
      <w:proofErr w:type="gramStart"/>
      <w:r w:rsidR="001764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социально-гуманитарная_______________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ня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A2093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6B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об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(документ</w:t>
      </w:r>
      <w:r w:rsidR="006148DE" w:rsidRPr="006148DE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 обучении)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6B0B08" w:rsidRPr="00E5453D" w:rsidRDefault="006B0B08" w:rsidP="00E545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9F1DBC" w:rsidRPr="00FB0BD3" w:rsidRDefault="006B0B08" w:rsidP="009F1DB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9F1DB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16335</w:t>
      </w:r>
      <w:r w:rsidR="009F1DBC" w:rsidRPr="00175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9F1DBC"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рублей</w:t>
      </w:r>
      <w:proofErr w:type="gramEnd"/>
      <w:r w:rsidR="009F1D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(шестнадцать тысяч триста тридцать пять рублей)</w:t>
      </w:r>
      <w:r w:rsidR="009F1DBC"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4</w:t>
      </w:r>
      <w:r w:rsidR="009F1DBC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95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proofErr w:type="gramEnd"/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6B0B08" w:rsidRPr="00E5453D" w:rsidRDefault="006B0B08" w:rsidP="00E54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0B08" w:rsidRPr="00D12FD0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D12FD0" w:rsidRDefault="006B0B08" w:rsidP="006B0B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0B08" w:rsidRPr="007C3BDF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0B08" w:rsidRPr="00FB0BD3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B0B08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0B08" w:rsidRPr="00E35277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281CCB" w:rsidRPr="007C3BDF" w:rsidTr="00281CCB">
        <w:trPr>
          <w:trHeight w:val="691"/>
        </w:trPr>
        <w:tc>
          <w:tcPr>
            <w:tcW w:w="3371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762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CCB" w:rsidRPr="007C3BDF" w:rsidTr="00281CCB">
        <w:trPr>
          <w:trHeight w:val="1683"/>
        </w:trPr>
        <w:tc>
          <w:tcPr>
            <w:tcW w:w="3371" w:type="dxa"/>
          </w:tcPr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281CCB" w:rsidRPr="00680A52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81CCB" w:rsidRPr="007C3BDF" w:rsidRDefault="00281CCB" w:rsidP="00B74361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(полное наименование </w:t>
            </w:r>
            <w:r w:rsidRPr="007C3BDF">
              <w:rPr>
                <w:rFonts w:ascii="Times New Roman" w:hAnsi="Times New Roman" w:cs="Times New Roman"/>
                <w:sz w:val="16"/>
              </w:rPr>
              <w:t>образовательно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7C3BD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организации)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Pr="007C3BDF" w:rsidRDefault="00281CCB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CB" w:rsidRPr="007C3BDF" w:rsidTr="00281CCB">
        <w:trPr>
          <w:trHeight w:val="1097"/>
        </w:trPr>
        <w:tc>
          <w:tcPr>
            <w:tcW w:w="3371" w:type="dxa"/>
          </w:tcPr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281CCB" w:rsidRPr="00680A52" w:rsidRDefault="00281CCB" w:rsidP="00B74361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Pr="00395DDD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95DDD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Pr="00F93762" w:rsidRDefault="00281CCB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CB" w:rsidRPr="007C3BDF" w:rsidTr="00281CCB">
        <w:trPr>
          <w:trHeight w:val="1683"/>
        </w:trPr>
        <w:tc>
          <w:tcPr>
            <w:tcW w:w="3371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к/с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40102810945370000039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03234643427010004600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л/с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20620001620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Отделение Липецк Банка России//УФК по Липецкой области </w:t>
            </w:r>
            <w:proofErr w:type="spellStart"/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БИК </w:t>
            </w:r>
            <w:r w:rsidRPr="0070616F">
              <w:rPr>
                <w:rFonts w:ascii="Times New Roman" w:hAnsi="Times New Roman" w:cs="Times New Roman"/>
                <w:b/>
                <w:sz w:val="24"/>
                <w:szCs w:val="28"/>
              </w:rPr>
              <w:t>014206212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16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________________</w:t>
            </w:r>
            <w:r w:rsidRPr="007C3BDF">
              <w:rPr>
                <w:rFonts w:ascii="Times New Roman" w:hAnsi="Times New Roman" w:cs="Times New Roman"/>
                <w:sz w:val="16"/>
                <w:szCs w:val="28"/>
              </w:rPr>
              <w:t>__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банковские</w:t>
            </w:r>
            <w:r>
              <w:rPr>
                <w:rFonts w:ascii="Times New Roman" w:hAnsi="Times New Roman" w:cs="Times New Roman"/>
                <w:sz w:val="16"/>
              </w:rPr>
              <w:t xml:space="preserve"> реквизиты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7C3BDF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7C3BDF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  <w:r w:rsidRPr="007C3BD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7C3BD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281CCB" w:rsidRPr="00395DDD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C3BDF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1CCB" w:rsidRDefault="00281CCB" w:rsidP="00B7436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281CCB" w:rsidRPr="007C3BDF" w:rsidRDefault="00281CCB" w:rsidP="00B7436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6B0B08">
      <w:pPr>
        <w:shd w:val="clear" w:color="auto" w:fill="FFFFFF"/>
        <w:spacing w:after="0" w:line="240" w:lineRule="auto"/>
        <w:ind w:firstLine="300"/>
        <w:jc w:val="both"/>
        <w:textAlignment w:val="baseline"/>
      </w:pPr>
    </w:p>
    <w:sectPr w:rsidR="00BC2E43" w:rsidSect="00AB38EA">
      <w:pgSz w:w="11906" w:h="16838"/>
      <w:pgMar w:top="397" w:right="42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3"/>
    <w:rsid w:val="00014AF4"/>
    <w:rsid w:val="000E2C6E"/>
    <w:rsid w:val="0017530E"/>
    <w:rsid w:val="00176430"/>
    <w:rsid w:val="00197064"/>
    <w:rsid w:val="001F7240"/>
    <w:rsid w:val="00217F23"/>
    <w:rsid w:val="00281CCB"/>
    <w:rsid w:val="00293DFC"/>
    <w:rsid w:val="003A4FF9"/>
    <w:rsid w:val="003B2996"/>
    <w:rsid w:val="003C34D1"/>
    <w:rsid w:val="00401B16"/>
    <w:rsid w:val="00554F09"/>
    <w:rsid w:val="006148DE"/>
    <w:rsid w:val="00627F43"/>
    <w:rsid w:val="00635FC5"/>
    <w:rsid w:val="00645F5A"/>
    <w:rsid w:val="006A405A"/>
    <w:rsid w:val="006B0B08"/>
    <w:rsid w:val="007C3BDF"/>
    <w:rsid w:val="007C6449"/>
    <w:rsid w:val="00833E0A"/>
    <w:rsid w:val="00887B7D"/>
    <w:rsid w:val="00962CB3"/>
    <w:rsid w:val="009F1DBC"/>
    <w:rsid w:val="00A20934"/>
    <w:rsid w:val="00A6399F"/>
    <w:rsid w:val="00A95B19"/>
    <w:rsid w:val="00AB38EA"/>
    <w:rsid w:val="00B42B6E"/>
    <w:rsid w:val="00BC2E43"/>
    <w:rsid w:val="00CC016E"/>
    <w:rsid w:val="00D61DFD"/>
    <w:rsid w:val="00D71F79"/>
    <w:rsid w:val="00D95D6C"/>
    <w:rsid w:val="00DD7DC8"/>
    <w:rsid w:val="00E35277"/>
    <w:rsid w:val="00E5453D"/>
    <w:rsid w:val="00F43B74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A45CE-3A63-4258-9783-AD413F25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0A10-63EF-42F9-9269-3FED4240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5</cp:revision>
  <cp:lastPrinted>2022-10-21T06:46:00Z</cp:lastPrinted>
  <dcterms:created xsi:type="dcterms:W3CDTF">2021-09-29T04:46:00Z</dcterms:created>
  <dcterms:modified xsi:type="dcterms:W3CDTF">2023-01-27T04:17:00Z</dcterms:modified>
</cp:coreProperties>
</file>