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A20934" w:rsidRPr="00FB0BD3" w:rsidRDefault="00A20934" w:rsidP="00A20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B61A3B" w:rsidRPr="007E76E4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B61A3B" w:rsidRPr="00FB0BD3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B61A3B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B61A3B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B61A3B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B61A3B" w:rsidRPr="00973C79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B61A3B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B61A3B" w:rsidRPr="004D127D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B61A3B" w:rsidRPr="00FB0BD3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B61A3B" w:rsidRPr="00FB0BD3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B61A3B" w:rsidRPr="00FB0BD3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B61A3B" w:rsidRPr="00FB0BD3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B61A3B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B61A3B" w:rsidRPr="00FB0BD3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B61A3B" w:rsidRPr="00FB0BD3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B61A3B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</w:t>
      </w:r>
      <w:r w:rsidR="00FC6A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«За страницами учебника </w:t>
      </w:r>
      <w:r w:rsidR="00FC6A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английского </w:t>
      </w:r>
      <w:proofErr w:type="gramStart"/>
      <w:r w:rsidR="00FC6A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  <w:r w:rsidR="00FC6A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gramEnd"/>
      <w:r w:rsidR="00FC6A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</w:t>
      </w:r>
      <w:r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социально-гуманитарная_______________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ня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A2093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="006B0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об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(документ</w:t>
      </w:r>
      <w:r w:rsidR="006148DE" w:rsidRPr="006148DE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 обучении)</w:t>
      </w: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освоения.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Обеспечить Обучающегося за свой счёт (за исключением случаев, предусмотренных законодательством и актами органов местного самоуправления) предм</w:t>
      </w:r>
      <w:r w:rsidR="0087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етами, необходимыми для участия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6B0B08" w:rsidRPr="00E5453D" w:rsidRDefault="006B0B08" w:rsidP="00E5453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r w:rsidR="009C1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Полная стоимость платных образовательных услуг за весь период обучения Обучающегося составляет </w:t>
      </w:r>
      <w:r w:rsidR="009C1B65">
        <w:rPr>
          <w:rFonts w:ascii="Times New Roman" w:hAnsi="Times New Roman" w:cs="Times New Roman"/>
          <w:sz w:val="24"/>
          <w:szCs w:val="27"/>
          <w:shd w:val="clear" w:color="auto" w:fill="FFFFFF"/>
        </w:rPr>
        <w:t>10 890</w:t>
      </w:r>
      <w:r w:rsidR="009C1B65">
        <w:rPr>
          <w:rFonts w:ascii="Times New Roman" w:eastAsia="Times New Roman" w:hAnsi="Times New Roman" w:cs="Times New Roman"/>
          <w:color w:val="000000" w:themeColor="text1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9C1B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рублей (десять тысяч восемьсот девяносто рублей).</w:t>
      </w:r>
      <w:r w:rsidR="009C1B6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9C1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 w:rsidR="008759EE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330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6B0B08" w:rsidRPr="00E5453D" w:rsidRDefault="006B0B08" w:rsidP="00E54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0B08" w:rsidRPr="00D12FD0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D12FD0" w:rsidRDefault="006B0B08" w:rsidP="006B0B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0B08" w:rsidRPr="007C3BDF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0B08" w:rsidRPr="00FB0BD3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B0B08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B0B08" w:rsidRPr="00E35277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C24B63" w:rsidRPr="00C24B63" w:rsidTr="00B74361">
        <w:trPr>
          <w:trHeight w:val="691"/>
        </w:trPr>
        <w:tc>
          <w:tcPr>
            <w:tcW w:w="3371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4B63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4B63" w:rsidRPr="00C24B63" w:rsidTr="00B74361">
        <w:trPr>
          <w:trHeight w:val="1683"/>
        </w:trPr>
        <w:tc>
          <w:tcPr>
            <w:tcW w:w="3371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24B63" w:rsidRPr="00C24B63" w:rsidRDefault="00C24B63" w:rsidP="00C24B63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16"/>
              </w:rPr>
              <w:t>(полное наименование образовательной организации)</w:t>
            </w: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B63" w:rsidRPr="00C24B63" w:rsidTr="00B74361">
        <w:trPr>
          <w:trHeight w:val="1097"/>
        </w:trPr>
        <w:tc>
          <w:tcPr>
            <w:tcW w:w="3371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24B63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 w:rsidRPr="00C24B63"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B63" w:rsidRPr="00C24B63" w:rsidTr="00B74361">
        <w:trPr>
          <w:trHeight w:val="1683"/>
        </w:trPr>
        <w:tc>
          <w:tcPr>
            <w:tcW w:w="3371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к/с 40102810945370000039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03234643427010004600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л/с 20620001620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Отделение Липецк Банка России//УФК по Липецкой области </w:t>
            </w:r>
            <w:proofErr w:type="spellStart"/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БИК 014206212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B63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16"/>
                <w:szCs w:val="28"/>
              </w:rPr>
              <w:t>_____________________________________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C24B63">
              <w:rPr>
                <w:rFonts w:ascii="Times New Roman" w:hAnsi="Times New Roman" w:cs="Times New Roman"/>
                <w:sz w:val="16"/>
              </w:rPr>
              <w:t>банковские реквизиты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C24B63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C24B63">
              <w:rPr>
                <w:rFonts w:ascii="Times New Roman" w:hAnsi="Times New Roman" w:cs="Times New Roman"/>
                <w:sz w:val="16"/>
              </w:rPr>
              <w:t xml:space="preserve">(адрес места жительства) 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___________________________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C24B63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C24B63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C24B63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_________________________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C24B63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C24B63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C24B63" w:rsidRPr="00C24B63" w:rsidRDefault="00C24B63" w:rsidP="00C24B63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E43" w:rsidRDefault="00BC2E43" w:rsidP="006B0B08">
      <w:pPr>
        <w:shd w:val="clear" w:color="auto" w:fill="FFFFFF"/>
        <w:spacing w:after="0" w:line="240" w:lineRule="auto"/>
        <w:ind w:firstLine="300"/>
        <w:jc w:val="both"/>
        <w:textAlignment w:val="baseline"/>
      </w:pPr>
    </w:p>
    <w:sectPr w:rsidR="00BC2E43" w:rsidSect="00AB38EA">
      <w:pgSz w:w="11906" w:h="16838"/>
      <w:pgMar w:top="397" w:right="42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D3"/>
    <w:rsid w:val="00014AF4"/>
    <w:rsid w:val="000E2C6E"/>
    <w:rsid w:val="0017530E"/>
    <w:rsid w:val="00197064"/>
    <w:rsid w:val="001F7240"/>
    <w:rsid w:val="00217F23"/>
    <w:rsid w:val="00293DFC"/>
    <w:rsid w:val="003A4FF9"/>
    <w:rsid w:val="003B2996"/>
    <w:rsid w:val="003C34D1"/>
    <w:rsid w:val="00401B16"/>
    <w:rsid w:val="00554F09"/>
    <w:rsid w:val="005B0F14"/>
    <w:rsid w:val="006148DE"/>
    <w:rsid w:val="00627F43"/>
    <w:rsid w:val="00635FC5"/>
    <w:rsid w:val="00645F5A"/>
    <w:rsid w:val="006A405A"/>
    <w:rsid w:val="006B0B08"/>
    <w:rsid w:val="007C3BDF"/>
    <w:rsid w:val="007C6449"/>
    <w:rsid w:val="00833E0A"/>
    <w:rsid w:val="008759EE"/>
    <w:rsid w:val="00887B7D"/>
    <w:rsid w:val="00962CB3"/>
    <w:rsid w:val="009C1B65"/>
    <w:rsid w:val="00A20934"/>
    <w:rsid w:val="00A6399F"/>
    <w:rsid w:val="00A95B19"/>
    <w:rsid w:val="00AB38EA"/>
    <w:rsid w:val="00B42B6E"/>
    <w:rsid w:val="00B61A3B"/>
    <w:rsid w:val="00BC2E43"/>
    <w:rsid w:val="00C24B63"/>
    <w:rsid w:val="00D61DFD"/>
    <w:rsid w:val="00D71F79"/>
    <w:rsid w:val="00D95D6C"/>
    <w:rsid w:val="00DD7DC8"/>
    <w:rsid w:val="00E35277"/>
    <w:rsid w:val="00E5453D"/>
    <w:rsid w:val="00F43B74"/>
    <w:rsid w:val="00FB0BD3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D68E-821A-4172-8555-2E0F1678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6E"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C24B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D7A7-4CEE-4A37-A5F6-D4A45ADF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4</cp:revision>
  <cp:lastPrinted>2022-09-26T14:24:00Z</cp:lastPrinted>
  <dcterms:created xsi:type="dcterms:W3CDTF">2022-10-06T13:03:00Z</dcterms:created>
  <dcterms:modified xsi:type="dcterms:W3CDTF">2023-01-27T04:16:00Z</dcterms:modified>
</cp:coreProperties>
</file>