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D3" w:rsidRDefault="00FB0BD3" w:rsidP="00FB0BD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ДОГОВОР</w:t>
      </w:r>
      <w:r w:rsidR="004C0C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№ ___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 образовании на обучение по дополнительным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образовательным программам</w:t>
      </w:r>
    </w:p>
    <w:p w:rsidR="00FB0BD3" w:rsidRPr="00FB0BD3" w:rsidRDefault="007E76E4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МБОУ С</w:t>
      </w:r>
      <w:r w:rsidR="00FB0BD3"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Ш № 63      </w:t>
      </w:r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r w:rsidR="00FB0BD3"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"_</w:t>
      </w:r>
      <w:r w:rsidR="006148DE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_" _______</w:t>
      </w:r>
      <w:r w:rsidR="006148DE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 20_</w:t>
      </w:r>
      <w:r w:rsidR="006148DE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 г.</w:t>
      </w:r>
    </w:p>
    <w:p w:rsidR="00FB0BD3" w:rsidRPr="00FB0BD3" w:rsidRDefault="00A6399F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</w:t>
      </w:r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(место заключения договора)      </w:t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</w:t>
      </w:r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(дата заключения договора)</w:t>
      </w:r>
    </w:p>
    <w:p w:rsidR="00FB0BD3" w:rsidRDefault="00FB0BD3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</w:pPr>
    </w:p>
    <w:p w:rsidR="00450DFA" w:rsidRPr="007E76E4" w:rsidRDefault="00450DFA" w:rsidP="00450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Муниципальное бюджетное общеобразовательное учреждение средняя школа № 63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г.Липецка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,</w:t>
      </w:r>
      <w:proofErr w:type="gramEnd"/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450DFA" w:rsidRPr="00FB0BD3" w:rsidRDefault="00450DFA" w:rsidP="00450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(полное наименование организации, осуществляющей образовательную деятельность по дополнительным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обще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образовательным программам)</w:t>
      </w:r>
    </w:p>
    <w:p w:rsidR="00450DFA" w:rsidRDefault="00450DFA" w:rsidP="00450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осуществляющее образовательную деятельность 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далее - образовательная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организация) на основании 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лицензии от "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28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декабря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5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регистрационный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CD0738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№ Л035-01274-48/00279263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450DFA" w:rsidRDefault="00450DFA" w:rsidP="00450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(дата и номер лицензии)</w:t>
      </w:r>
    </w:p>
    <w:p w:rsidR="00450DFA" w:rsidRDefault="00450DFA" w:rsidP="00450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выданной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Управлением образования и</w:t>
      </w:r>
      <w:r w:rsidRPr="007E76E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науки Липецкой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</w:t>
      </w:r>
    </w:p>
    <w:p w:rsidR="00450DFA" w:rsidRPr="00973C79" w:rsidRDefault="00450DFA" w:rsidP="00450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                        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(наименование лицензирующего органа)</w:t>
      </w:r>
    </w:p>
    <w:p w:rsidR="00450DFA" w:rsidRDefault="00450DFA" w:rsidP="00450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"Исполнитель",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директора Керекелица Сергея Александровича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</w:t>
      </w:r>
    </w:p>
    <w:p w:rsidR="00450DFA" w:rsidRPr="004D127D" w:rsidRDefault="00450DFA" w:rsidP="00450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(наименование должности, фамилия, имя, отчество представителя Исполнителя)</w:t>
      </w:r>
    </w:p>
    <w:p w:rsidR="00450DFA" w:rsidRPr="00FB0BD3" w:rsidRDefault="00450DFA" w:rsidP="00450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У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става МБОУ СШ № 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г. Липецка                                    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__,</w:t>
      </w:r>
    </w:p>
    <w:p w:rsidR="00450DFA" w:rsidRPr="00FB0BD3" w:rsidRDefault="00450DFA" w:rsidP="00450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(реквизиты документа, удостоверяющего </w:t>
      </w:r>
      <w:proofErr w:type="gramStart"/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полномочия  представителя</w:t>
      </w:r>
      <w:proofErr w:type="gramEnd"/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Исполнителя)</w:t>
      </w:r>
    </w:p>
    <w:p w:rsidR="00450DFA" w:rsidRPr="00FB0BD3" w:rsidRDefault="00450DFA" w:rsidP="00450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</w:t>
      </w:r>
    </w:p>
    <w:p w:rsidR="00450DFA" w:rsidRPr="00FB0BD3" w:rsidRDefault="00450DFA" w:rsidP="00450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фамилия, имя, отчество (при наличии) законного представителя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несовершеннолетнего лица, 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з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ачисляемого на обучение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450DFA" w:rsidRDefault="00450DFA" w:rsidP="00450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"Заказчик",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действующий в интересах несовершеннолетнего </w:t>
      </w:r>
    </w:p>
    <w:p w:rsidR="00450DFA" w:rsidRPr="00FB0BD3" w:rsidRDefault="00450DFA" w:rsidP="00450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_________________________________________________________,</w:t>
      </w:r>
    </w:p>
    <w:p w:rsidR="00450DFA" w:rsidRPr="00FB0BD3" w:rsidRDefault="00450DFA" w:rsidP="00450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фамилия, имя, отчество (при наличии)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лица, зачисляемого на обучение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450DFA" w:rsidRDefault="00450DFA" w:rsidP="00450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"Обучающийся",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именуемые Стороны, заключили настоящий Договор о нижеследующем:</w:t>
      </w:r>
    </w:p>
    <w:p w:rsidR="00FB0BD3" w:rsidRPr="00FB0BD3" w:rsidRDefault="00FB0BD3" w:rsidP="00B42B6E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:rsidR="007867A6" w:rsidRDefault="00FB0BD3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1.1.  Исполните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  обязуется   предоставить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4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Заказчик 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обязуется </w:t>
      </w:r>
      <w:r w:rsidR="007867A6"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67A6"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образовательную услугу по 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в рамках дополнительной общеобразовательной программы</w:t>
      </w:r>
      <w:r w:rsidR="007867A6"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0BD3" w:rsidRPr="00FB0BD3" w:rsidRDefault="00197064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="003920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Домой без </w:t>
      </w:r>
      <w:proofErr w:type="gramStart"/>
      <w:r w:rsidR="003920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портфеля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="003920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proofErr w:type="gramEnd"/>
      <w:r w:rsidR="003920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</w:t>
      </w:r>
      <w:r w:rsidR="003920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</w:t>
      </w:r>
      <w:r w:rsidR="00392087" w:rsidRPr="0039208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  <w:r w:rsidR="003920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</w:t>
      </w:r>
    </w:p>
    <w:p w:rsidR="00FB0BD3" w:rsidRPr="00FB0BD3" w:rsidRDefault="00FB0BD3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(наименование дополнительной образовательной программы;</w:t>
      </w:r>
    </w:p>
    <w:p w:rsidR="000F5907" w:rsidRDefault="000F5907" w:rsidP="000F59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 обучения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очная, вид образовательной программы - дополнительная, направленность -_______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социально-</w:t>
      </w:r>
      <w:r w:rsidR="007867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гуманитарная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0F5907" w:rsidRDefault="000F5907" w:rsidP="000F59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форма обучения, вид, уровень и (или) направленность образовательной программы)</w:t>
      </w:r>
    </w:p>
    <w:p w:rsidR="007867A6" w:rsidRPr="00FB0BD3" w:rsidRDefault="007867A6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федеральных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реализации дополнительной предпрофессиональной программы)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ответствии с учебными планами, в том числе индивидуальными,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образовательными программами Исполнителя.</w:t>
      </w:r>
    </w:p>
    <w:p w:rsidR="00FB0BD3" w:rsidRPr="00FB0BD3" w:rsidRDefault="00FB0BD3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67A6" w:rsidRDefault="00003A3B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Срок освоения образовательной программы 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момент подписания Договора составляет </w:t>
      </w:r>
      <w:r w:rsidR="007867A6"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1E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33</w:t>
      </w:r>
      <w:r w:rsidR="007867A6"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="007867A6"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</w:t>
      </w:r>
      <w:r w:rsidR="001E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</w:t>
      </w:r>
      <w:r w:rsidR="007867A6"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</w:p>
    <w:p w:rsidR="007867A6" w:rsidRDefault="007867A6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(количество часов/дней/месяцев/лет)</w:t>
      </w:r>
    </w:p>
    <w:p w:rsidR="007867A6" w:rsidRDefault="00FB0BD3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7867A6"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освоения Обучающимся образовательной программы ему выдается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67A6" w:rsidRDefault="007867A6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</w:t>
      </w:r>
      <w:r w:rsidR="009D36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нет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5661E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</w:t>
      </w:r>
    </w:p>
    <w:p w:rsidR="007867A6" w:rsidRPr="00680A52" w:rsidRDefault="007867A6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Pr="006D55A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документ об обучении, предусмотренный Исполнителем в качестве удостоверяющего освоение образовательной программы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197064" w:rsidRPr="004C0CC5" w:rsidRDefault="00197064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sz w:val="6"/>
          <w:szCs w:val="24"/>
          <w:lang w:eastAsia="ru-RU"/>
        </w:rPr>
      </w:pPr>
    </w:p>
    <w:p w:rsidR="00FB0BD3" w:rsidRPr="00FB0BD3" w:rsidRDefault="00FB0BD3" w:rsidP="0019706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Права Исполните</w:t>
      </w:r>
      <w:r w:rsidR="00197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ля, Заказчика и Обучающегося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Самостоятельно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на основе сетевого взаимодействия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7867A6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 О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тказать Заказчику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заключении договора на новый срок по истечении действия настоящего договора, если Заказчик,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7867A6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Обучающемуся предоставляются академические права в соответствии с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19706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частью 1 статьи 34</w:t>
        </w:r>
      </w:hyperlink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273-ФЗ "Об образовании в Российской Федерации". Обучающийся также вправе: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867A6" w:rsidRPr="00680A52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867A6" w:rsidRPr="00FB0BD3" w:rsidRDefault="007867A6" w:rsidP="007867A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43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Исполнитель обязан: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выполнившего    установленные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ормативными актами Исполнителя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приема, в качестве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учащегося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(указывается категория обучающегося)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tooltip="Закон РФ от 07.02.1992 № 2300-1 (ред. от 02.07.2013) &quot;О защите прав потребителей&quot;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"О защите прав потребителей" и Федеральным</w:t>
      </w:r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0BD3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в Российской Федерации"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реализации дополнительной предпрофессиональной программы)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учебным планом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индивидуальным (при его наличии у Обучающегося),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расписанием занятий Исполнителя.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Обеспечить Обучающемуся предусмотренные выбранной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 условия ее освоения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3.1.6. Принимать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и (или)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плату за образовательные услуги.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охрану жизни и здоровья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67A6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Заказчик обязан</w:t>
      </w:r>
      <w:r w:rsidRPr="001F7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867A6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7867A6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</w:t>
      </w:r>
      <w:r w:rsidRPr="00692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3.2.3. 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в образовательном процессе (письменными канцелярскими принадлежностями, спортивной формой и т.п.), в количестве, соответствующем возрасту и потребностям обучающегося.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Обучающийся обязан соблюдать требования, установленные в</w:t>
      </w:r>
      <w:r w:rsidRP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статье 43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273-ФЗ "Об образовании в Российской Федерации", в том числе: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индивидуальным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Извещать Исполнителя о причинах отсутствия на занятиях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если не известил Заказчик).</w:t>
      </w:r>
    </w:p>
    <w:p w:rsidR="007867A6" w:rsidRPr="00F43B74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дополнительной предпрофессиональной программы)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учебным планом, в том числе индивидуальным, Исполнителя.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867A6" w:rsidRPr="004C0CC5" w:rsidRDefault="007867A6" w:rsidP="007867A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9"/>
          <w:szCs w:val="23"/>
          <w:bdr w:val="none" w:sz="0" w:space="0" w:color="auto" w:frame="1"/>
          <w:lang w:eastAsia="ru-RU"/>
        </w:rPr>
      </w:pPr>
    </w:p>
    <w:p w:rsidR="0017530E" w:rsidRPr="004C0CC5" w:rsidRDefault="0017530E" w:rsidP="00FB0BD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9"/>
          <w:szCs w:val="23"/>
          <w:bdr w:val="none" w:sz="0" w:space="0" w:color="auto" w:frame="1"/>
          <w:lang w:eastAsia="ru-RU"/>
        </w:rPr>
      </w:pPr>
    </w:p>
    <w:p w:rsidR="00FB0BD3" w:rsidRPr="00FB0BD3" w:rsidRDefault="00FB0BD3" w:rsidP="00FB0BD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IV. Стоимость услуг, сроки и порядок их оплаты</w:t>
      </w:r>
    </w:p>
    <w:p w:rsidR="007867A6" w:rsidRPr="00FB0BD3" w:rsidRDefault="00FB0BD3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4.1. </w:t>
      </w:r>
      <w:r w:rsidR="007867A6"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Полная стоимость платных образовательных услуг за весь период обучения Обучающегося составляет </w:t>
      </w:r>
      <w:r w:rsidR="007867A6" w:rsidRPr="001753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F0708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16 </w:t>
      </w:r>
      <w:proofErr w:type="gramStart"/>
      <w:r w:rsidR="00F0708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625</w:t>
      </w:r>
      <w:r w:rsidR="007867A6" w:rsidRPr="00175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7867A6" w:rsidRPr="00FB0B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рублей</w:t>
      </w:r>
      <w:proofErr w:type="gramEnd"/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   (</w:t>
      </w:r>
      <w:r w:rsidR="00F070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шестнадцать</w:t>
      </w:r>
      <w:r w:rsidR="001E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тысяч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1E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шестьсот </w:t>
      </w:r>
      <w:r w:rsidR="00F070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двадцать пять</w:t>
      </w:r>
      <w:r w:rsidR="001E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рублей)</w:t>
      </w:r>
      <w:r w:rsidR="007867A6" w:rsidRPr="00FB0B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7867A6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</w:t>
      </w:r>
      <w:r w:rsidRPr="00175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плановый период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</w:t>
      </w:r>
    </w:p>
    <w:p w:rsidR="007867A6" w:rsidRDefault="007867A6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4.2. Оплата производится _____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ежемесячно, не позднее 10 числа следующего за периодом оплаты месяца, 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в безналичном порядке на счет, указанный в разделе IX настоящего Договора из расчёта </w:t>
      </w:r>
      <w:r w:rsidR="001E518A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1</w:t>
      </w:r>
      <w:r w:rsidR="00F07080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25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рублей за о</w:t>
      </w:r>
      <w:r w:rsidR="001E518A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дин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</w:t>
      </w:r>
      <w:r w:rsidR="001E518A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день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</w:t>
      </w:r>
      <w:proofErr w:type="gramStart"/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.</w:t>
      </w:r>
      <w:proofErr w:type="gramEnd"/>
      <w:r w:rsidRPr="004C0CC5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</w:t>
      </w:r>
    </w:p>
    <w:p w:rsidR="007867A6" w:rsidRPr="005D5F75" w:rsidRDefault="007867A6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</w:t>
      </w:r>
      <w:r w:rsidRPr="005D5F75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(следующего) за периодом оплаты</w:t>
      </w:r>
      <w:r w:rsidRPr="0017530E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)</w:t>
      </w:r>
    </w:p>
    <w:p w:rsidR="00FB0BD3" w:rsidRPr="00FB0BD3" w:rsidRDefault="00FB0BD3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B0BD3" w:rsidRPr="00FB0BD3" w:rsidRDefault="00FB0BD3" w:rsidP="00FB0BD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Основания изменения и расторжения договора</w:t>
      </w:r>
    </w:p>
    <w:p w:rsidR="001E518A" w:rsidRPr="00FB0BD3" w:rsidRDefault="00FB0BD3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5.1. </w:t>
      </w:r>
      <w:r w:rsidR="001E518A"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Настоящий Договор расторгается досрочно: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E518A" w:rsidRPr="00D12FD0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1E518A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E518A" w:rsidRPr="00D12FD0" w:rsidRDefault="001E518A" w:rsidP="001E51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E518A" w:rsidRPr="00680A52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E518A" w:rsidRPr="00FB0BD3" w:rsidRDefault="001E518A" w:rsidP="001E518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VI. Ответственность Исполнителя, Заказчика и Обучающегося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Pr="00293D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месячный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6.4.4. Расторгнуть Договор.</w:t>
      </w:r>
    </w:p>
    <w:p w:rsidR="001E518A" w:rsidRPr="00680A52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E518A" w:rsidRPr="00FB0BD3" w:rsidRDefault="001E518A" w:rsidP="001E518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VII. Срок действия Договора</w:t>
      </w:r>
    </w:p>
    <w:p w:rsidR="001E518A" w:rsidRPr="00F43B74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E518A" w:rsidRPr="007C3BDF" w:rsidRDefault="001E518A" w:rsidP="001E518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E518A" w:rsidRPr="00FB0BD3" w:rsidRDefault="001E518A" w:rsidP="001E518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VIII. 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</w:t>
      </w:r>
      <w:r w:rsidRPr="00395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информационно-телекоммуникационной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сети "Интернет" на дату заключения настоящего Договора.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Настоящий Договор составлен в __</w:t>
      </w:r>
      <w:r w:rsidRPr="007C3B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1E518A" w:rsidRDefault="001E518A" w:rsidP="001E518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E518A" w:rsidRPr="00E35277" w:rsidRDefault="001E518A" w:rsidP="001E518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2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IX. Адреса и реквизиты сторон</w:t>
      </w:r>
    </w:p>
    <w:tbl>
      <w:tblPr>
        <w:tblStyle w:val="11"/>
        <w:tblW w:w="15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978"/>
        <w:gridCol w:w="3978"/>
        <w:gridCol w:w="3978"/>
      </w:tblGrid>
      <w:tr w:rsidR="00143DC0" w:rsidRPr="00143DC0" w:rsidTr="00143DC0">
        <w:trPr>
          <w:trHeight w:val="691"/>
        </w:trPr>
        <w:tc>
          <w:tcPr>
            <w:tcW w:w="3794" w:type="dxa"/>
          </w:tcPr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DC0">
              <w:rPr>
                <w:rFonts w:ascii="Times New Roman" w:hAnsi="Times New Roman" w:cs="Times New Roman"/>
                <w:sz w:val="24"/>
                <w:szCs w:val="28"/>
              </w:rPr>
              <w:t>Исполнитель</w:t>
            </w:r>
          </w:p>
        </w:tc>
        <w:tc>
          <w:tcPr>
            <w:tcW w:w="3978" w:type="dxa"/>
          </w:tcPr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DC0">
              <w:rPr>
                <w:rFonts w:ascii="Times New Roman" w:hAnsi="Times New Roman" w:cs="Times New Roman"/>
                <w:sz w:val="24"/>
                <w:szCs w:val="28"/>
              </w:rPr>
              <w:t>Заказчик</w:t>
            </w:r>
          </w:p>
        </w:tc>
        <w:tc>
          <w:tcPr>
            <w:tcW w:w="3978" w:type="dxa"/>
          </w:tcPr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DC0">
              <w:rPr>
                <w:rFonts w:ascii="Times New Roman" w:eastAsia="Calibri" w:hAnsi="Times New Roman" w:cs="Times New Roman"/>
                <w:sz w:val="24"/>
                <w:szCs w:val="28"/>
              </w:rPr>
              <w:t>Обучающийся</w:t>
            </w:r>
          </w:p>
        </w:tc>
        <w:tc>
          <w:tcPr>
            <w:tcW w:w="3978" w:type="dxa"/>
          </w:tcPr>
          <w:p w:rsidR="00143DC0" w:rsidRPr="00143DC0" w:rsidRDefault="00143DC0" w:rsidP="00143DC0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before="225" w:line="240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3DC0" w:rsidRPr="00143DC0" w:rsidTr="00143DC0">
        <w:trPr>
          <w:trHeight w:val="1683"/>
        </w:trPr>
        <w:tc>
          <w:tcPr>
            <w:tcW w:w="3794" w:type="dxa"/>
          </w:tcPr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43DC0">
              <w:rPr>
                <w:rFonts w:ascii="Times New Roman" w:hAnsi="Times New Roman" w:cs="Times New Roman"/>
                <w:b/>
                <w:szCs w:val="28"/>
              </w:rPr>
              <w:t>Муниципальное бюджетное общеобразовательное учреждение средняя школа № 63 г. Липецка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43DC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143DC0" w:rsidRPr="00143DC0" w:rsidRDefault="00143DC0" w:rsidP="00143DC0">
            <w:pPr>
              <w:widowControl w:val="0"/>
              <w:shd w:val="clear" w:color="auto" w:fill="FFFFFF"/>
              <w:tabs>
                <w:tab w:val="left" w:pos="4250"/>
                <w:tab w:val="left" w:pos="7409"/>
              </w:tabs>
              <w:autoSpaceDE w:val="0"/>
              <w:autoSpaceDN w:val="0"/>
              <w:adjustRightInd w:val="0"/>
              <w:spacing w:line="225" w:lineRule="exact"/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DC0">
              <w:rPr>
                <w:rFonts w:ascii="Times New Roman" w:hAnsi="Times New Roman" w:cs="Times New Roman"/>
                <w:sz w:val="16"/>
              </w:rPr>
              <w:t>(полное наименование образовательной организации)</w:t>
            </w:r>
          </w:p>
        </w:tc>
        <w:tc>
          <w:tcPr>
            <w:tcW w:w="3978" w:type="dxa"/>
          </w:tcPr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DC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DC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DC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DC0">
              <w:rPr>
                <w:rFonts w:ascii="Times New Roman" w:hAnsi="Times New Roman" w:cs="Times New Roman"/>
                <w:sz w:val="20"/>
                <w:szCs w:val="28"/>
              </w:rPr>
              <w:t>Ф.И.О.</w:t>
            </w:r>
          </w:p>
        </w:tc>
        <w:tc>
          <w:tcPr>
            <w:tcW w:w="3978" w:type="dxa"/>
          </w:tcPr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DC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DC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DC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43DC0" w:rsidRPr="00143DC0" w:rsidRDefault="00143DC0" w:rsidP="00143DC0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DC0">
              <w:rPr>
                <w:rFonts w:ascii="Times New Roman" w:hAnsi="Times New Roman" w:cs="Times New Roman"/>
                <w:sz w:val="20"/>
                <w:szCs w:val="28"/>
              </w:rPr>
              <w:t>Ф.И.О.</w:t>
            </w:r>
          </w:p>
        </w:tc>
        <w:tc>
          <w:tcPr>
            <w:tcW w:w="3978" w:type="dxa"/>
          </w:tcPr>
          <w:p w:rsidR="00143DC0" w:rsidRPr="00143DC0" w:rsidRDefault="00143DC0" w:rsidP="00143DC0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DC0" w:rsidRPr="00143DC0" w:rsidTr="00143DC0">
        <w:trPr>
          <w:trHeight w:val="1097"/>
        </w:trPr>
        <w:tc>
          <w:tcPr>
            <w:tcW w:w="3794" w:type="dxa"/>
          </w:tcPr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DC0">
              <w:rPr>
                <w:rFonts w:ascii="Times New Roman" w:hAnsi="Times New Roman" w:cs="Times New Roman"/>
                <w:b/>
                <w:sz w:val="24"/>
                <w:szCs w:val="28"/>
              </w:rPr>
              <w:t>г. Липецк, Сиреневый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DC0">
              <w:rPr>
                <w:rFonts w:ascii="Times New Roman" w:hAnsi="Times New Roman" w:cs="Times New Roman"/>
                <w:b/>
                <w:sz w:val="24"/>
                <w:szCs w:val="28"/>
              </w:rPr>
              <w:t>проезд, 9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right="12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DC0">
              <w:rPr>
                <w:rFonts w:ascii="Times New Roman" w:hAnsi="Times New Roman" w:cs="Times New Roman"/>
                <w:b/>
                <w:sz w:val="24"/>
                <w:szCs w:val="28"/>
              </w:rPr>
              <w:t>________________________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DC0">
              <w:rPr>
                <w:rFonts w:ascii="Times New Roman" w:hAnsi="Times New Roman" w:cs="Times New Roman"/>
                <w:spacing w:val="-15"/>
                <w:sz w:val="16"/>
              </w:rPr>
              <w:t xml:space="preserve"> (место нахождение)</w:t>
            </w:r>
          </w:p>
        </w:tc>
        <w:tc>
          <w:tcPr>
            <w:tcW w:w="3978" w:type="dxa"/>
          </w:tcPr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DC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143DC0">
              <w:rPr>
                <w:rFonts w:ascii="Times New Roman" w:hAnsi="Times New Roman" w:cs="Times New Roman"/>
                <w:sz w:val="16"/>
                <w:szCs w:val="28"/>
              </w:rPr>
              <w:t>(дата рождения)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DC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43DC0" w:rsidRPr="00143DC0" w:rsidRDefault="00143DC0" w:rsidP="00143DC0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spacing w:val="-8"/>
                <w:sz w:val="16"/>
              </w:rPr>
            </w:pPr>
            <w:r w:rsidRPr="00143DC0">
              <w:rPr>
                <w:rFonts w:ascii="Times New Roman" w:hAnsi="Times New Roman" w:cs="Times New Roman"/>
                <w:spacing w:val="-8"/>
                <w:sz w:val="16"/>
              </w:rPr>
              <w:t xml:space="preserve"> (дата рождения,)</w:t>
            </w:r>
          </w:p>
        </w:tc>
        <w:tc>
          <w:tcPr>
            <w:tcW w:w="3978" w:type="dxa"/>
          </w:tcPr>
          <w:p w:rsidR="00143DC0" w:rsidRPr="00143DC0" w:rsidRDefault="00143DC0" w:rsidP="00143DC0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DC0" w:rsidRPr="00143DC0" w:rsidTr="00143DC0">
        <w:trPr>
          <w:trHeight w:val="1683"/>
        </w:trPr>
        <w:tc>
          <w:tcPr>
            <w:tcW w:w="3794" w:type="dxa"/>
          </w:tcPr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DC0">
              <w:rPr>
                <w:rFonts w:ascii="Times New Roman" w:hAnsi="Times New Roman" w:cs="Times New Roman"/>
                <w:b/>
                <w:sz w:val="24"/>
                <w:szCs w:val="28"/>
              </w:rPr>
              <w:t>ИНН 4824021119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DC0">
              <w:rPr>
                <w:rFonts w:ascii="Times New Roman" w:hAnsi="Times New Roman" w:cs="Times New Roman"/>
                <w:b/>
                <w:sz w:val="24"/>
                <w:szCs w:val="28"/>
              </w:rPr>
              <w:t>КПП 482401001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DC0">
              <w:rPr>
                <w:rFonts w:ascii="Times New Roman" w:hAnsi="Times New Roman" w:cs="Times New Roman"/>
                <w:b/>
                <w:sz w:val="24"/>
                <w:szCs w:val="28"/>
              </w:rPr>
              <w:t>к/с 40102810945370000039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DC0">
              <w:rPr>
                <w:rFonts w:ascii="Times New Roman" w:hAnsi="Times New Roman" w:cs="Times New Roman"/>
                <w:b/>
                <w:sz w:val="24"/>
                <w:szCs w:val="28"/>
              </w:rPr>
              <w:t>Р/</w:t>
            </w:r>
            <w:proofErr w:type="spellStart"/>
            <w:r w:rsidRPr="00143DC0">
              <w:rPr>
                <w:rFonts w:ascii="Times New Roman" w:hAnsi="Times New Roman" w:cs="Times New Roman"/>
                <w:b/>
                <w:sz w:val="24"/>
                <w:szCs w:val="28"/>
              </w:rPr>
              <w:t>сч</w:t>
            </w:r>
            <w:proofErr w:type="spellEnd"/>
            <w:r w:rsidRPr="00143DC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03234643427010004600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DC0">
              <w:rPr>
                <w:rFonts w:ascii="Times New Roman" w:hAnsi="Times New Roman" w:cs="Times New Roman"/>
                <w:b/>
                <w:sz w:val="24"/>
                <w:szCs w:val="28"/>
              </w:rPr>
              <w:t>л/с 20620001620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DC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Банк: Отделение Липецк Банка России//УФК по Липецкой области </w:t>
            </w:r>
            <w:proofErr w:type="spellStart"/>
            <w:r w:rsidRPr="00143DC0">
              <w:rPr>
                <w:rFonts w:ascii="Times New Roman" w:hAnsi="Times New Roman" w:cs="Times New Roman"/>
                <w:b/>
                <w:sz w:val="24"/>
                <w:szCs w:val="28"/>
              </w:rPr>
              <w:t>г.Липецк</w:t>
            </w:r>
            <w:proofErr w:type="spellEnd"/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DC0">
              <w:rPr>
                <w:rFonts w:ascii="Times New Roman" w:hAnsi="Times New Roman" w:cs="Times New Roman"/>
                <w:b/>
                <w:sz w:val="24"/>
                <w:szCs w:val="28"/>
              </w:rPr>
              <w:t>БИК 014206212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DC0">
              <w:rPr>
                <w:rFonts w:ascii="Times New Roman" w:hAnsi="Times New Roman" w:cs="Times New Roman"/>
                <w:b/>
                <w:sz w:val="24"/>
                <w:szCs w:val="28"/>
              </w:rPr>
              <w:t>ОКТМО 42701000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DC0">
              <w:rPr>
                <w:rFonts w:ascii="Times New Roman" w:hAnsi="Times New Roman" w:cs="Times New Roman"/>
                <w:sz w:val="16"/>
                <w:szCs w:val="28"/>
              </w:rPr>
              <w:t>_____________________________________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143DC0">
              <w:rPr>
                <w:rFonts w:ascii="Times New Roman" w:hAnsi="Times New Roman" w:cs="Times New Roman"/>
                <w:sz w:val="16"/>
              </w:rPr>
              <w:t>банковские реквизиты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DC0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143DC0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right="127"/>
              <w:rPr>
                <w:rFonts w:ascii="Times New Roman" w:hAnsi="Times New Roman" w:cs="Times New Roman"/>
                <w:sz w:val="16"/>
              </w:rPr>
            </w:pP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  <w:r w:rsidRPr="00143DC0">
              <w:rPr>
                <w:rFonts w:ascii="Times New Roman" w:eastAsia="Times New Roman" w:hAnsi="Times New Roman" w:cs="Times New Roman"/>
                <w:b/>
                <w:bCs/>
                <w:w w:val="82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3978" w:type="dxa"/>
          </w:tcPr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143DC0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DC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143DC0">
              <w:rPr>
                <w:rFonts w:ascii="Times New Roman" w:hAnsi="Times New Roman" w:cs="Times New Roman"/>
                <w:sz w:val="16"/>
              </w:rPr>
              <w:t xml:space="preserve">(адрес места жительства) 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</w:rPr>
            </w:pPr>
            <w:r w:rsidRPr="00143DC0">
              <w:rPr>
                <w:rFonts w:ascii="Times New Roman" w:hAnsi="Times New Roman" w:cs="Times New Roman"/>
              </w:rPr>
              <w:t>___________________________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143DC0">
              <w:rPr>
                <w:rFonts w:ascii="Times New Roman" w:hAnsi="Times New Roman" w:cs="Times New Roman"/>
                <w:sz w:val="16"/>
              </w:rPr>
              <w:t>контактный телефон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143DC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143DC0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DC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DC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143DC0">
              <w:rPr>
                <w:rFonts w:ascii="Times New Roman" w:hAnsi="Times New Roman" w:cs="Times New Roman"/>
                <w:sz w:val="16"/>
              </w:rPr>
              <w:t>адрес места жительства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</w:rPr>
            </w:pPr>
            <w:r w:rsidRPr="00143DC0">
              <w:rPr>
                <w:rFonts w:ascii="Times New Roman" w:hAnsi="Times New Roman" w:cs="Times New Roman"/>
              </w:rPr>
              <w:t>_________________________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143DC0">
              <w:rPr>
                <w:rFonts w:ascii="Times New Roman" w:hAnsi="Times New Roman" w:cs="Times New Roman"/>
                <w:sz w:val="16"/>
              </w:rPr>
              <w:t>контактный телефон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DC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143DC0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143DC0" w:rsidRPr="00143DC0" w:rsidRDefault="00143DC0" w:rsidP="00143DC0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518A" w:rsidRDefault="001E518A" w:rsidP="001E518A"/>
    <w:sectPr w:rsidR="001E518A" w:rsidSect="00143DC0">
      <w:pgSz w:w="11906" w:h="16838"/>
      <w:pgMar w:top="567" w:right="282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BD3"/>
    <w:rsid w:val="0000240D"/>
    <w:rsid w:val="00003A3B"/>
    <w:rsid w:val="000257CF"/>
    <w:rsid w:val="00054EF8"/>
    <w:rsid w:val="000A3401"/>
    <w:rsid w:val="000B0616"/>
    <w:rsid w:val="000F5907"/>
    <w:rsid w:val="00143DC0"/>
    <w:rsid w:val="0017530E"/>
    <w:rsid w:val="0019284B"/>
    <w:rsid w:val="00196C41"/>
    <w:rsid w:val="00197064"/>
    <w:rsid w:val="001A7F8A"/>
    <w:rsid w:val="001D4034"/>
    <w:rsid w:val="001E518A"/>
    <w:rsid w:val="001F7240"/>
    <w:rsid w:val="00293DFC"/>
    <w:rsid w:val="002C5BE9"/>
    <w:rsid w:val="002D78E1"/>
    <w:rsid w:val="00342C82"/>
    <w:rsid w:val="00392087"/>
    <w:rsid w:val="003C34D1"/>
    <w:rsid w:val="00450DFA"/>
    <w:rsid w:val="004C0CC5"/>
    <w:rsid w:val="0052323F"/>
    <w:rsid w:val="0052795F"/>
    <w:rsid w:val="006148DE"/>
    <w:rsid w:val="00627F43"/>
    <w:rsid w:val="00635FC5"/>
    <w:rsid w:val="00734E77"/>
    <w:rsid w:val="007867A6"/>
    <w:rsid w:val="007C3BDF"/>
    <w:rsid w:val="007E2934"/>
    <w:rsid w:val="007E76E4"/>
    <w:rsid w:val="00962CB3"/>
    <w:rsid w:val="0099473C"/>
    <w:rsid w:val="009A17FB"/>
    <w:rsid w:val="009B364B"/>
    <w:rsid w:val="009D363B"/>
    <w:rsid w:val="00A120CC"/>
    <w:rsid w:val="00A6399F"/>
    <w:rsid w:val="00B42B6E"/>
    <w:rsid w:val="00B53883"/>
    <w:rsid w:val="00B764C7"/>
    <w:rsid w:val="00BC2E43"/>
    <w:rsid w:val="00BD7069"/>
    <w:rsid w:val="00C43AD2"/>
    <w:rsid w:val="00C65DE4"/>
    <w:rsid w:val="00C666A0"/>
    <w:rsid w:val="00CF4083"/>
    <w:rsid w:val="00D27C43"/>
    <w:rsid w:val="00E35277"/>
    <w:rsid w:val="00EC37BD"/>
    <w:rsid w:val="00F07080"/>
    <w:rsid w:val="00F43B74"/>
    <w:rsid w:val="00F93762"/>
    <w:rsid w:val="00FB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DB8F1-4CA8-4576-91A9-29B88349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95F"/>
  </w:style>
  <w:style w:type="paragraph" w:styleId="4">
    <w:name w:val="heading 4"/>
    <w:basedOn w:val="a"/>
    <w:link w:val="40"/>
    <w:uiPriority w:val="9"/>
    <w:qFormat/>
    <w:rsid w:val="00FB0B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0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B0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0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FB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BD3"/>
  </w:style>
  <w:style w:type="character" w:styleId="a3">
    <w:name w:val="Hyperlink"/>
    <w:basedOn w:val="a0"/>
    <w:uiPriority w:val="99"/>
    <w:semiHidden/>
    <w:unhideWhenUsed/>
    <w:rsid w:val="00FB0B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C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7C3B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7C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143D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zakon-rf-ot-07021992-no-2300-1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AE35F-A67B-4D1C-AA1D-BC354196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Керекелица</dc:creator>
  <cp:lastModifiedBy>Секретарь</cp:lastModifiedBy>
  <cp:revision>8</cp:revision>
  <cp:lastPrinted>2022-08-31T05:46:00Z</cp:lastPrinted>
  <dcterms:created xsi:type="dcterms:W3CDTF">2021-09-04T20:40:00Z</dcterms:created>
  <dcterms:modified xsi:type="dcterms:W3CDTF">2023-01-27T04:15:00Z</dcterms:modified>
</cp:coreProperties>
</file>